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825"/>
        <w:gridCol w:w="2163"/>
        <w:gridCol w:w="5079"/>
      </w:tblGrid>
      <w:tr w:rsidR="002063B6" w:rsidRPr="00D201D4" w14:paraId="6021F614" w14:textId="77777777" w:rsidTr="00921E83">
        <w:tc>
          <w:tcPr>
            <w:tcW w:w="1825" w:type="dxa"/>
          </w:tcPr>
          <w:p w14:paraId="6D960620" w14:textId="1182C6CB" w:rsidR="002063B6" w:rsidRPr="00D201D4" w:rsidRDefault="00F316D2" w:rsidP="00D26C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01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Calendar</w:t>
            </w:r>
          </w:p>
        </w:tc>
        <w:tc>
          <w:tcPr>
            <w:tcW w:w="2163" w:type="dxa"/>
          </w:tcPr>
          <w:p w14:paraId="2F75E154" w14:textId="4CF3412D" w:rsidR="002063B6" w:rsidRPr="00D201D4" w:rsidRDefault="002063B6" w:rsidP="00F316D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01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C73F6A" w:rsidRPr="00D201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D201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079" w:type="dxa"/>
          </w:tcPr>
          <w:p w14:paraId="585215FA" w14:textId="664ECA17" w:rsidR="002063B6" w:rsidRPr="00D201D4" w:rsidRDefault="002063B6" w:rsidP="00D26C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01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LEAD Activity</w:t>
            </w:r>
          </w:p>
        </w:tc>
      </w:tr>
      <w:tr w:rsidR="002063B6" w:rsidRPr="00D201D4" w14:paraId="2CF73B71" w14:textId="77777777" w:rsidTr="00921E83">
        <w:tc>
          <w:tcPr>
            <w:tcW w:w="1825" w:type="dxa"/>
          </w:tcPr>
          <w:p w14:paraId="7B7B01A2" w14:textId="2096D02B" w:rsidR="00E1301E" w:rsidRPr="00D201D4" w:rsidRDefault="00A75A0A" w:rsidP="002B6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1D4">
              <w:rPr>
                <w:rFonts w:ascii="Times New Roman" w:hAnsi="Times New Roman" w:cs="Times New Roman"/>
                <w:sz w:val="24"/>
                <w:szCs w:val="24"/>
              </w:rPr>
              <w:t>Jan</w:t>
            </w:r>
          </w:p>
          <w:p w14:paraId="6932A99C" w14:textId="10A87247" w:rsidR="00E1301E" w:rsidRPr="00D201D4" w:rsidRDefault="00D60BF1" w:rsidP="002B6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1D4">
              <w:rPr>
                <w:rFonts w:ascii="Times New Roman" w:hAnsi="Times New Roman" w:cs="Times New Roman"/>
                <w:sz w:val="24"/>
                <w:szCs w:val="24"/>
              </w:rPr>
              <w:t>10 + 11</w:t>
            </w:r>
          </w:p>
          <w:p w14:paraId="3D7722E7" w14:textId="77777777" w:rsidR="002063B6" w:rsidRPr="00D201D4" w:rsidRDefault="002063B6" w:rsidP="002B6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01D4"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  <w:r w:rsidR="00E1301E" w:rsidRPr="00D201D4">
              <w:rPr>
                <w:rFonts w:ascii="Times New Roman" w:hAnsi="Times New Roman" w:cs="Times New Roman"/>
                <w:sz w:val="24"/>
                <w:szCs w:val="24"/>
              </w:rPr>
              <w:t>&amp;Sun</w:t>
            </w:r>
            <w:proofErr w:type="spellEnd"/>
          </w:p>
          <w:p w14:paraId="11EA4A70" w14:textId="2D0199C1" w:rsidR="00C26DB8" w:rsidRPr="00D201D4" w:rsidRDefault="00C26DB8" w:rsidP="002B6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1D4">
              <w:rPr>
                <w:rFonts w:ascii="Times New Roman" w:hAnsi="Times New Roman" w:cs="Times New Roman"/>
                <w:sz w:val="24"/>
                <w:szCs w:val="24"/>
              </w:rPr>
              <w:t>8am for 9am</w:t>
            </w:r>
          </w:p>
        </w:tc>
        <w:tc>
          <w:tcPr>
            <w:tcW w:w="2163" w:type="dxa"/>
          </w:tcPr>
          <w:p w14:paraId="6436771D" w14:textId="3ECC19E6" w:rsidR="002063B6" w:rsidRPr="00D201D4" w:rsidRDefault="00206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1D4">
              <w:rPr>
                <w:rFonts w:ascii="Times New Roman" w:hAnsi="Times New Roman" w:cs="Times New Roman"/>
                <w:sz w:val="24"/>
                <w:szCs w:val="24"/>
              </w:rPr>
              <w:t>PP</w:t>
            </w:r>
            <w:r w:rsidR="00BA4239" w:rsidRPr="00D201D4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5079" w:type="dxa"/>
          </w:tcPr>
          <w:p w14:paraId="1F48D20E" w14:textId="0D07437F" w:rsidR="00325E68" w:rsidRPr="00D201D4" w:rsidRDefault="00A75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1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Qld</w:t>
            </w:r>
            <w:r w:rsidRPr="00D201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5E68" w:rsidRPr="00D201D4">
              <w:rPr>
                <w:rFonts w:ascii="Times New Roman" w:hAnsi="Times New Roman" w:cs="Times New Roman"/>
                <w:sz w:val="24"/>
                <w:szCs w:val="24"/>
              </w:rPr>
              <w:t>STATE Match</w:t>
            </w:r>
            <w:r w:rsidRPr="00D201D4">
              <w:rPr>
                <w:rFonts w:ascii="Times New Roman" w:hAnsi="Times New Roman" w:cs="Times New Roman"/>
                <w:sz w:val="24"/>
                <w:szCs w:val="24"/>
              </w:rPr>
              <w:t xml:space="preserve"> at QPPC</w:t>
            </w:r>
            <w:r w:rsidR="00C26DB8" w:rsidRPr="00D201D4">
              <w:rPr>
                <w:rFonts w:ascii="Times New Roman" w:hAnsi="Times New Roman" w:cs="Times New Roman"/>
                <w:sz w:val="24"/>
                <w:szCs w:val="24"/>
              </w:rPr>
              <w:t xml:space="preserve"> Belmont</w:t>
            </w:r>
            <w:r w:rsidRPr="00D201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88477DE" w14:textId="09D5630F" w:rsidR="00325E68" w:rsidRPr="00D201D4" w:rsidRDefault="002063B6" w:rsidP="00C26DB8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201D4">
              <w:rPr>
                <w:rFonts w:ascii="Times New Roman" w:hAnsi="Times New Roman" w:cs="Times New Roman"/>
                <w:sz w:val="24"/>
                <w:szCs w:val="24"/>
              </w:rPr>
              <w:t xml:space="preserve">Course of Fire – </w:t>
            </w:r>
            <w:r w:rsidR="00C26DB8" w:rsidRPr="00D201D4">
              <w:rPr>
                <w:rFonts w:ascii="Times New Roman" w:hAnsi="Times New Roman" w:cs="Times New Roman"/>
                <w:sz w:val="24"/>
                <w:szCs w:val="24"/>
              </w:rPr>
              <w:t xml:space="preserve">LEAD PPC 72 Aussie i.e. Combination of Duty Gun 48 round Match plus a 24 round series at 50m for </w:t>
            </w:r>
            <w:r w:rsidRPr="00D201D4">
              <w:rPr>
                <w:rFonts w:ascii="Times New Roman" w:hAnsi="Times New Roman" w:cs="Times New Roman"/>
                <w:sz w:val="24"/>
                <w:szCs w:val="24"/>
              </w:rPr>
              <w:t xml:space="preserve">Open </w:t>
            </w:r>
            <w:r w:rsidR="00BA4239" w:rsidRPr="00D201D4">
              <w:rPr>
                <w:rFonts w:ascii="Times New Roman" w:hAnsi="Times New Roman" w:cs="Times New Roman"/>
                <w:sz w:val="24"/>
                <w:szCs w:val="24"/>
              </w:rPr>
              <w:t>Gun</w:t>
            </w:r>
            <w:r w:rsidR="00C26DB8" w:rsidRPr="00D201D4">
              <w:rPr>
                <w:rFonts w:ascii="Times New Roman" w:hAnsi="Times New Roman" w:cs="Times New Roman"/>
                <w:sz w:val="24"/>
                <w:szCs w:val="24"/>
              </w:rPr>
              <w:t xml:space="preserve"> and</w:t>
            </w:r>
            <w:r w:rsidRPr="00D201D4">
              <w:rPr>
                <w:rFonts w:ascii="Times New Roman" w:hAnsi="Times New Roman" w:cs="Times New Roman"/>
                <w:sz w:val="24"/>
                <w:szCs w:val="24"/>
              </w:rPr>
              <w:t xml:space="preserve"> Distinguished </w:t>
            </w:r>
            <w:r w:rsidR="00BA4239" w:rsidRPr="00D201D4">
              <w:rPr>
                <w:rFonts w:ascii="Times New Roman" w:hAnsi="Times New Roman" w:cs="Times New Roman"/>
                <w:sz w:val="24"/>
                <w:szCs w:val="24"/>
              </w:rPr>
              <w:t>Gun</w:t>
            </w:r>
            <w:r w:rsidR="00C26DB8" w:rsidRPr="00D201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201D4">
              <w:rPr>
                <w:rFonts w:ascii="Times New Roman" w:hAnsi="Times New Roman" w:cs="Times New Roman"/>
                <w:sz w:val="24"/>
                <w:szCs w:val="24"/>
              </w:rPr>
              <w:t xml:space="preserve"> Shot </w:t>
            </w:r>
            <w:r w:rsidR="00C26DB8" w:rsidRPr="00D201D4">
              <w:rPr>
                <w:rFonts w:ascii="Times New Roman" w:hAnsi="Times New Roman" w:cs="Times New Roman"/>
                <w:sz w:val="24"/>
                <w:szCs w:val="24"/>
              </w:rPr>
              <w:t>from</w:t>
            </w:r>
            <w:r w:rsidRPr="00D201D4">
              <w:rPr>
                <w:rFonts w:ascii="Times New Roman" w:hAnsi="Times New Roman" w:cs="Times New Roman"/>
                <w:sz w:val="24"/>
                <w:szCs w:val="24"/>
              </w:rPr>
              <w:t xml:space="preserve"> 3m to 50m.</w:t>
            </w:r>
            <w:r w:rsidR="00C26DB8" w:rsidRPr="00D201D4">
              <w:rPr>
                <w:rFonts w:ascii="Times New Roman" w:hAnsi="Times New Roman" w:cs="Times New Roman"/>
                <w:sz w:val="24"/>
                <w:szCs w:val="24"/>
              </w:rPr>
              <w:t xml:space="preserve"> Meeting/Briefing as required.</w:t>
            </w:r>
          </w:p>
        </w:tc>
      </w:tr>
      <w:tr w:rsidR="00A75A0A" w:rsidRPr="00D201D4" w14:paraId="6A96B722" w14:textId="77777777" w:rsidTr="00921E83">
        <w:tc>
          <w:tcPr>
            <w:tcW w:w="1825" w:type="dxa"/>
          </w:tcPr>
          <w:p w14:paraId="498A37E1" w14:textId="77777777" w:rsidR="00E1301E" w:rsidRPr="00D201D4" w:rsidRDefault="00A75A0A" w:rsidP="002B6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1D4">
              <w:rPr>
                <w:rFonts w:ascii="Times New Roman" w:hAnsi="Times New Roman" w:cs="Times New Roman"/>
                <w:sz w:val="24"/>
                <w:szCs w:val="24"/>
              </w:rPr>
              <w:t xml:space="preserve">Feb </w:t>
            </w:r>
          </w:p>
          <w:p w14:paraId="1E9A9F09" w14:textId="03C1489C" w:rsidR="00E1301E" w:rsidRPr="00D201D4" w:rsidRDefault="00D60BF1" w:rsidP="002B6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1D4">
              <w:rPr>
                <w:rFonts w:ascii="Times New Roman" w:hAnsi="Times New Roman" w:cs="Times New Roman"/>
                <w:sz w:val="24"/>
                <w:szCs w:val="24"/>
              </w:rPr>
              <w:t>14 + 15</w:t>
            </w:r>
          </w:p>
          <w:p w14:paraId="0BF21CC7" w14:textId="77777777" w:rsidR="00C26DB8" w:rsidRPr="00D201D4" w:rsidRDefault="00C26DB8" w:rsidP="002B6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01D4">
              <w:rPr>
                <w:rFonts w:ascii="Times New Roman" w:hAnsi="Times New Roman" w:cs="Times New Roman"/>
                <w:sz w:val="24"/>
                <w:szCs w:val="24"/>
              </w:rPr>
              <w:t>Sat&amp;Sun</w:t>
            </w:r>
            <w:proofErr w:type="spellEnd"/>
          </w:p>
          <w:p w14:paraId="0D824183" w14:textId="528F9EA5" w:rsidR="00A75A0A" w:rsidRPr="00D201D4" w:rsidRDefault="00C26DB8" w:rsidP="002B6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1D4">
              <w:rPr>
                <w:rFonts w:ascii="Times New Roman" w:hAnsi="Times New Roman" w:cs="Times New Roman"/>
                <w:sz w:val="24"/>
                <w:szCs w:val="24"/>
              </w:rPr>
              <w:t>8am for 9am</w:t>
            </w:r>
          </w:p>
        </w:tc>
        <w:tc>
          <w:tcPr>
            <w:tcW w:w="2163" w:type="dxa"/>
          </w:tcPr>
          <w:p w14:paraId="59180133" w14:textId="5E8D6199" w:rsidR="00A75A0A" w:rsidRPr="00D201D4" w:rsidRDefault="00A75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1D4">
              <w:rPr>
                <w:rFonts w:ascii="Times New Roman" w:hAnsi="Times New Roman" w:cs="Times New Roman"/>
                <w:sz w:val="24"/>
                <w:szCs w:val="24"/>
              </w:rPr>
              <w:t>APS90</w:t>
            </w:r>
          </w:p>
        </w:tc>
        <w:tc>
          <w:tcPr>
            <w:tcW w:w="5079" w:type="dxa"/>
          </w:tcPr>
          <w:p w14:paraId="31EA71A0" w14:textId="1F9C1829" w:rsidR="00A75A0A" w:rsidRPr="00D201D4" w:rsidRDefault="00A75A0A" w:rsidP="00A75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1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Qld</w:t>
            </w:r>
            <w:r w:rsidRPr="00D201D4">
              <w:rPr>
                <w:rFonts w:ascii="Times New Roman" w:hAnsi="Times New Roman" w:cs="Times New Roman"/>
                <w:sz w:val="24"/>
                <w:szCs w:val="24"/>
              </w:rPr>
              <w:t xml:space="preserve"> STATE Match at QPPC. </w:t>
            </w:r>
          </w:p>
          <w:p w14:paraId="08F2EDBA" w14:textId="5C95B2AD" w:rsidR="00A75A0A" w:rsidRPr="00D201D4" w:rsidRDefault="00A75A0A" w:rsidP="00A75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1D4">
              <w:rPr>
                <w:rFonts w:ascii="Times New Roman" w:hAnsi="Times New Roman" w:cs="Times New Roman"/>
                <w:sz w:val="24"/>
                <w:szCs w:val="24"/>
              </w:rPr>
              <w:t>Course of Fire – APS 90 round, as per AP&amp;SM but start at 7m. Gun Divisions – As per PPC, all shot concurrently from 7m to 50m in order.</w:t>
            </w:r>
            <w:r w:rsidR="00C26DB8" w:rsidRPr="00D201D4">
              <w:rPr>
                <w:rFonts w:ascii="Times New Roman" w:hAnsi="Times New Roman" w:cs="Times New Roman"/>
                <w:sz w:val="24"/>
                <w:szCs w:val="24"/>
              </w:rPr>
              <w:t xml:space="preserve"> Meeting/Briefing as req.</w:t>
            </w:r>
          </w:p>
        </w:tc>
      </w:tr>
      <w:tr w:rsidR="00A75A0A" w:rsidRPr="00D201D4" w14:paraId="6E73F702" w14:textId="77777777" w:rsidTr="00921E83">
        <w:tc>
          <w:tcPr>
            <w:tcW w:w="1825" w:type="dxa"/>
          </w:tcPr>
          <w:p w14:paraId="252880B7" w14:textId="77777777" w:rsidR="00E1301E" w:rsidRPr="00D201D4" w:rsidRDefault="00A75A0A" w:rsidP="002B6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1D4">
              <w:rPr>
                <w:rFonts w:ascii="Times New Roman" w:hAnsi="Times New Roman" w:cs="Times New Roman"/>
                <w:sz w:val="24"/>
                <w:szCs w:val="24"/>
              </w:rPr>
              <w:t xml:space="preserve">Mar </w:t>
            </w:r>
          </w:p>
          <w:p w14:paraId="1AE3D5BB" w14:textId="6437D0FC" w:rsidR="00E1301E" w:rsidRPr="00D201D4" w:rsidRDefault="00D60BF1" w:rsidP="002B6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1D4">
              <w:rPr>
                <w:rFonts w:ascii="Times New Roman" w:hAnsi="Times New Roman" w:cs="Times New Roman"/>
                <w:sz w:val="24"/>
                <w:szCs w:val="24"/>
              </w:rPr>
              <w:t>14 + 15</w:t>
            </w:r>
          </w:p>
          <w:p w14:paraId="410C1B1B" w14:textId="5E6B226A" w:rsidR="00A75A0A" w:rsidRPr="00D201D4" w:rsidRDefault="00C77CD1" w:rsidP="002B6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01D4"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  <w:r w:rsidR="00E1301E" w:rsidRPr="00D201D4">
              <w:rPr>
                <w:rFonts w:ascii="Times New Roman" w:hAnsi="Times New Roman" w:cs="Times New Roman"/>
                <w:sz w:val="24"/>
                <w:szCs w:val="24"/>
              </w:rPr>
              <w:t>&amp;Sun</w:t>
            </w:r>
            <w:proofErr w:type="spellEnd"/>
          </w:p>
        </w:tc>
        <w:tc>
          <w:tcPr>
            <w:tcW w:w="2163" w:type="dxa"/>
          </w:tcPr>
          <w:p w14:paraId="5BACBBE0" w14:textId="77777777" w:rsidR="00A75A0A" w:rsidRPr="00D201D4" w:rsidRDefault="00A75A0A" w:rsidP="00A75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1D4">
              <w:rPr>
                <w:rFonts w:ascii="Times New Roman" w:hAnsi="Times New Roman" w:cs="Times New Roman"/>
                <w:sz w:val="24"/>
                <w:szCs w:val="24"/>
              </w:rPr>
              <w:t>APS 150</w:t>
            </w:r>
          </w:p>
          <w:p w14:paraId="0878BA45" w14:textId="0CB05F8A" w:rsidR="00A75A0A" w:rsidRPr="00D201D4" w:rsidRDefault="00A75A0A" w:rsidP="00A75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1D4">
              <w:rPr>
                <w:rFonts w:ascii="Times New Roman" w:hAnsi="Times New Roman" w:cs="Times New Roman"/>
                <w:sz w:val="24"/>
                <w:szCs w:val="24"/>
              </w:rPr>
              <w:t>Challenge</w:t>
            </w:r>
          </w:p>
        </w:tc>
        <w:tc>
          <w:tcPr>
            <w:tcW w:w="5079" w:type="dxa"/>
          </w:tcPr>
          <w:p w14:paraId="070D4BF5" w14:textId="4F1F210B" w:rsidR="00A75A0A" w:rsidRPr="00D201D4" w:rsidRDefault="00A75A0A" w:rsidP="00A75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1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Qld</w:t>
            </w:r>
            <w:r w:rsidRPr="00D201D4">
              <w:rPr>
                <w:rFonts w:ascii="Times New Roman" w:hAnsi="Times New Roman" w:cs="Times New Roman"/>
                <w:sz w:val="24"/>
                <w:szCs w:val="24"/>
              </w:rPr>
              <w:t xml:space="preserve"> STATE Match at QPPC.</w:t>
            </w:r>
          </w:p>
          <w:p w14:paraId="20B4A453" w14:textId="5C63D119" w:rsidR="00A75A0A" w:rsidRPr="00D201D4" w:rsidRDefault="00A75A0A" w:rsidP="00A75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1D4">
              <w:rPr>
                <w:rFonts w:ascii="Times New Roman" w:hAnsi="Times New Roman" w:cs="Times New Roman"/>
                <w:sz w:val="24"/>
                <w:szCs w:val="24"/>
              </w:rPr>
              <w:t>Course of Fire – APS 150 Challenge, 150 rounds for all.</w:t>
            </w:r>
            <w:r w:rsidR="00F316D2" w:rsidRPr="00D201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01D4">
              <w:rPr>
                <w:rFonts w:ascii="Times New Roman" w:hAnsi="Times New Roman" w:cs="Times New Roman"/>
                <w:sz w:val="24"/>
                <w:szCs w:val="24"/>
              </w:rPr>
              <w:t>Gun Divisions – As per PPC</w:t>
            </w:r>
          </w:p>
          <w:p w14:paraId="5DA463B1" w14:textId="77777777" w:rsidR="00A75A0A" w:rsidRPr="00D201D4" w:rsidRDefault="00A75A0A" w:rsidP="00A75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1D4">
              <w:rPr>
                <w:rFonts w:ascii="Times New Roman" w:hAnsi="Times New Roman" w:cs="Times New Roman"/>
                <w:sz w:val="24"/>
                <w:szCs w:val="24"/>
              </w:rPr>
              <w:t>Shot concurrently from 3m to 50m</w:t>
            </w:r>
          </w:p>
          <w:p w14:paraId="1A8EAC48" w14:textId="06915FFC" w:rsidR="00532504" w:rsidRPr="00D201D4" w:rsidRDefault="00532504" w:rsidP="00A75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1D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LEAD Queensland meeting, appoint Chair and Delegates.</w:t>
            </w:r>
          </w:p>
        </w:tc>
      </w:tr>
      <w:tr w:rsidR="00325E68" w:rsidRPr="00D201D4" w14:paraId="0328B4E5" w14:textId="77777777" w:rsidTr="00921E83">
        <w:tc>
          <w:tcPr>
            <w:tcW w:w="1825" w:type="dxa"/>
          </w:tcPr>
          <w:p w14:paraId="3B8402B0" w14:textId="4B45CA7F" w:rsidR="00F316D2" w:rsidRPr="00D201D4" w:rsidRDefault="00325E68" w:rsidP="00F316D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201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</w:t>
            </w:r>
            <w:r w:rsidR="00C73F6A" w:rsidRPr="00D201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rch</w:t>
            </w:r>
            <w:r w:rsidRPr="00D201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C26DB8" w:rsidRPr="00D201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tba by QPPC</w:t>
            </w:r>
          </w:p>
          <w:p w14:paraId="6CF2AE95" w14:textId="7C598D7C" w:rsidR="00C73F6A" w:rsidRPr="00D201D4" w:rsidRDefault="00C73F6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163" w:type="dxa"/>
          </w:tcPr>
          <w:p w14:paraId="352076C7" w14:textId="51115280" w:rsidR="00325E68" w:rsidRPr="00D201D4" w:rsidRDefault="00325E6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201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QPPC AGM</w:t>
            </w:r>
            <w:r w:rsidR="00C77CD1" w:rsidRPr="00D201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5079" w:type="dxa"/>
          </w:tcPr>
          <w:p w14:paraId="39797275" w14:textId="2A36CB2E" w:rsidR="00C33BCF" w:rsidRPr="00D201D4" w:rsidRDefault="00325E68" w:rsidP="00F316D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201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Present </w:t>
            </w:r>
            <w:r w:rsidR="009E685C" w:rsidRPr="00D201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Queensland </w:t>
            </w:r>
            <w:proofErr w:type="gramStart"/>
            <w:r w:rsidRPr="00D201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LEAD</w:t>
            </w:r>
            <w:proofErr w:type="gramEnd"/>
            <w:r w:rsidRPr="00D201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Report </w:t>
            </w:r>
            <w:r w:rsidR="00EE5BAF" w:rsidRPr="00D201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to </w:t>
            </w:r>
            <w:r w:rsidR="00C26DB8" w:rsidRPr="00D201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QPPC with future </w:t>
            </w:r>
            <w:r w:rsidR="00EE5BAF" w:rsidRPr="00D201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date</w:t>
            </w:r>
            <w:r w:rsidR="00C26DB8" w:rsidRPr="00D201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</w:t>
            </w:r>
            <w:r w:rsidR="00EE5BAF" w:rsidRPr="00D201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D201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and Plan/Calendar </w:t>
            </w:r>
            <w:r w:rsidR="00C33BCF" w:rsidRPr="00D201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D070D4" w:rsidRPr="00D201D4" w14:paraId="311826EC" w14:textId="77777777" w:rsidTr="00921E83">
        <w:tc>
          <w:tcPr>
            <w:tcW w:w="1825" w:type="dxa"/>
          </w:tcPr>
          <w:p w14:paraId="53A103DC" w14:textId="5F31C75A" w:rsidR="00E1301E" w:rsidRPr="00D201D4" w:rsidRDefault="004D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1D4">
              <w:rPr>
                <w:rFonts w:ascii="Times New Roman" w:hAnsi="Times New Roman" w:cs="Times New Roman"/>
                <w:sz w:val="24"/>
                <w:szCs w:val="24"/>
              </w:rPr>
              <w:t>April</w:t>
            </w:r>
          </w:p>
          <w:p w14:paraId="257433DF" w14:textId="04AE5F3C" w:rsidR="00CF6192" w:rsidRPr="00D201D4" w:rsidRDefault="00D60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1D4">
              <w:rPr>
                <w:rFonts w:ascii="Times New Roman" w:hAnsi="Times New Roman" w:cs="Times New Roman"/>
                <w:sz w:val="24"/>
                <w:szCs w:val="24"/>
              </w:rPr>
              <w:t>11 + 12</w:t>
            </w:r>
          </w:p>
          <w:p w14:paraId="7BF03EF2" w14:textId="77777777" w:rsidR="00D070D4" w:rsidRPr="00D201D4" w:rsidRDefault="00D07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01D4"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  <w:r w:rsidR="00E1301E" w:rsidRPr="00D201D4">
              <w:rPr>
                <w:rFonts w:ascii="Times New Roman" w:hAnsi="Times New Roman" w:cs="Times New Roman"/>
                <w:sz w:val="24"/>
                <w:szCs w:val="24"/>
              </w:rPr>
              <w:t>&amp;Sun</w:t>
            </w:r>
            <w:proofErr w:type="spellEnd"/>
          </w:p>
          <w:p w14:paraId="54FDC4DA" w14:textId="73C8DE22" w:rsidR="004D5F4E" w:rsidRPr="00D201D4" w:rsidRDefault="004D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1D4">
              <w:rPr>
                <w:rFonts w:ascii="Times New Roman" w:hAnsi="Times New Roman" w:cs="Times New Roman"/>
                <w:sz w:val="24"/>
                <w:szCs w:val="24"/>
              </w:rPr>
              <w:t>8.30 am for 9am</w:t>
            </w:r>
          </w:p>
          <w:p w14:paraId="31841180" w14:textId="7BFEA5AD" w:rsidR="00EE5BAF" w:rsidRPr="00D201D4" w:rsidRDefault="00EE5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3" w:type="dxa"/>
          </w:tcPr>
          <w:p w14:paraId="3AE501BD" w14:textId="77777777" w:rsidR="00C33BCF" w:rsidRPr="00D201D4" w:rsidRDefault="00A75A0A" w:rsidP="00325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1D4">
              <w:rPr>
                <w:rFonts w:ascii="Times New Roman" w:hAnsi="Times New Roman" w:cs="Times New Roman"/>
                <w:sz w:val="24"/>
                <w:szCs w:val="24"/>
              </w:rPr>
              <w:t>PPC</w:t>
            </w:r>
            <w:r w:rsidR="00C33BCF" w:rsidRPr="00D201D4">
              <w:rPr>
                <w:rFonts w:ascii="Times New Roman" w:hAnsi="Times New Roman" w:cs="Times New Roman"/>
                <w:sz w:val="24"/>
                <w:szCs w:val="24"/>
              </w:rPr>
              <w:t xml:space="preserve">72 </w:t>
            </w:r>
          </w:p>
          <w:p w14:paraId="219862A9" w14:textId="77777777" w:rsidR="00C33BCF" w:rsidRPr="00D201D4" w:rsidRDefault="00C33BCF" w:rsidP="00325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1D4">
              <w:rPr>
                <w:rFonts w:ascii="Times New Roman" w:hAnsi="Times New Roman" w:cs="Times New Roman"/>
                <w:sz w:val="24"/>
                <w:szCs w:val="24"/>
              </w:rPr>
              <w:t xml:space="preserve">and </w:t>
            </w:r>
          </w:p>
          <w:p w14:paraId="32A020F6" w14:textId="7E807869" w:rsidR="00D070D4" w:rsidRPr="00D201D4" w:rsidRDefault="00C33BCF" w:rsidP="00325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1D4">
              <w:rPr>
                <w:rFonts w:ascii="Times New Roman" w:hAnsi="Times New Roman" w:cs="Times New Roman"/>
                <w:sz w:val="24"/>
                <w:szCs w:val="24"/>
              </w:rPr>
              <w:t>APS 90</w:t>
            </w:r>
          </w:p>
        </w:tc>
        <w:tc>
          <w:tcPr>
            <w:tcW w:w="5079" w:type="dxa"/>
          </w:tcPr>
          <w:p w14:paraId="65775340" w14:textId="77777777" w:rsidR="00D070D4" w:rsidRPr="00D201D4" w:rsidRDefault="00A75A0A" w:rsidP="00D07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1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ACT</w:t>
            </w:r>
            <w:r w:rsidRPr="00D201D4">
              <w:rPr>
                <w:rFonts w:ascii="Times New Roman" w:hAnsi="Times New Roman" w:cs="Times New Roman"/>
                <w:sz w:val="24"/>
                <w:szCs w:val="24"/>
              </w:rPr>
              <w:t xml:space="preserve"> STATE Match at MAJURA</w:t>
            </w:r>
          </w:p>
          <w:p w14:paraId="06B4C489" w14:textId="24725193" w:rsidR="00A75A0A" w:rsidRPr="00D201D4" w:rsidRDefault="00A75A0A" w:rsidP="00C33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1D4">
              <w:rPr>
                <w:rFonts w:ascii="Times New Roman" w:hAnsi="Times New Roman" w:cs="Times New Roman"/>
                <w:sz w:val="24"/>
                <w:szCs w:val="24"/>
              </w:rPr>
              <w:t xml:space="preserve">Courses of Fire – </w:t>
            </w:r>
            <w:r w:rsidR="009E685C" w:rsidRPr="00D201D4">
              <w:rPr>
                <w:rFonts w:ascii="Times New Roman" w:hAnsi="Times New Roman" w:cs="Times New Roman"/>
                <w:sz w:val="24"/>
                <w:szCs w:val="24"/>
              </w:rPr>
              <w:t xml:space="preserve">PPC48, </w:t>
            </w:r>
            <w:r w:rsidR="00C33BCF" w:rsidRPr="00D201D4">
              <w:rPr>
                <w:rFonts w:ascii="Times New Roman" w:hAnsi="Times New Roman" w:cs="Times New Roman"/>
                <w:sz w:val="24"/>
                <w:szCs w:val="24"/>
              </w:rPr>
              <w:t>PPC72</w:t>
            </w:r>
            <w:r w:rsidR="009E685C" w:rsidRPr="00D201D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33BCF" w:rsidRPr="00D201D4">
              <w:rPr>
                <w:rFonts w:ascii="Times New Roman" w:hAnsi="Times New Roman" w:cs="Times New Roman"/>
                <w:sz w:val="24"/>
                <w:szCs w:val="24"/>
              </w:rPr>
              <w:t xml:space="preserve"> and APS90</w:t>
            </w:r>
          </w:p>
          <w:p w14:paraId="0AF1073C" w14:textId="77777777" w:rsidR="00A75A0A" w:rsidRPr="00D201D4" w:rsidRDefault="00A75A0A" w:rsidP="00A75A0A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201D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LEAD ACT meeting, appoint Chair and Delegates</w:t>
            </w:r>
          </w:p>
          <w:p w14:paraId="441D3F74" w14:textId="519CA811" w:rsidR="00532504" w:rsidRPr="00D201D4" w:rsidRDefault="00EE5BAF" w:rsidP="00A75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1D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Pos</w:t>
            </w:r>
            <w:r w:rsidR="00CF6192" w:rsidRPr="00D201D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</w:t>
            </w:r>
            <w:r w:rsidRPr="00D201D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</w:t>
            </w:r>
            <w:r w:rsidR="00CF6192" w:rsidRPr="00D201D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b</w:t>
            </w:r>
            <w:r w:rsidRPr="00D201D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le opportunity to conduct a b</w:t>
            </w:r>
            <w:r w:rsidR="00532504" w:rsidRPr="00D201D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riefing for </w:t>
            </w:r>
            <w:r w:rsidRPr="00D201D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invited other club</w:t>
            </w:r>
            <w:r w:rsidR="00532504" w:rsidRPr="00D201D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reps and Gov depts etc re </w:t>
            </w:r>
            <w:r w:rsidRPr="00D201D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LEAD and </w:t>
            </w:r>
            <w:r w:rsidR="00532504" w:rsidRPr="00D201D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INTER</w:t>
            </w:r>
            <w:r w:rsidRPr="00D201D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NATIONAL TOURNAMENT Oct</w:t>
            </w:r>
          </w:p>
        </w:tc>
      </w:tr>
      <w:tr w:rsidR="002063B6" w:rsidRPr="00D201D4" w14:paraId="1F744DC9" w14:textId="77777777" w:rsidTr="00921E83">
        <w:tc>
          <w:tcPr>
            <w:tcW w:w="1825" w:type="dxa"/>
          </w:tcPr>
          <w:p w14:paraId="1A211674" w14:textId="77777777" w:rsidR="00E1301E" w:rsidRPr="00D201D4" w:rsidRDefault="00325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1D4">
              <w:rPr>
                <w:rFonts w:ascii="Times New Roman" w:hAnsi="Times New Roman" w:cs="Times New Roman"/>
                <w:sz w:val="24"/>
                <w:szCs w:val="24"/>
              </w:rPr>
              <w:t xml:space="preserve">May </w:t>
            </w:r>
          </w:p>
          <w:p w14:paraId="104C6C5B" w14:textId="43B2390B" w:rsidR="00CF6192" w:rsidRPr="00D201D4" w:rsidRDefault="00D60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1D4">
              <w:rPr>
                <w:rFonts w:ascii="Times New Roman" w:hAnsi="Times New Roman" w:cs="Times New Roman"/>
                <w:sz w:val="24"/>
                <w:szCs w:val="24"/>
              </w:rPr>
              <w:t>9 + 10</w:t>
            </w:r>
          </w:p>
          <w:p w14:paraId="6CC6E7F7" w14:textId="6912C640" w:rsidR="002063B6" w:rsidRPr="00D201D4" w:rsidRDefault="00BA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01D4"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  <w:r w:rsidR="00E1301E" w:rsidRPr="00D201D4">
              <w:rPr>
                <w:rFonts w:ascii="Times New Roman" w:hAnsi="Times New Roman" w:cs="Times New Roman"/>
                <w:sz w:val="24"/>
                <w:szCs w:val="24"/>
              </w:rPr>
              <w:t>&amp;Sun</w:t>
            </w:r>
            <w:proofErr w:type="spellEnd"/>
          </w:p>
          <w:p w14:paraId="417716D6" w14:textId="77777777" w:rsidR="004D5F4E" w:rsidRPr="00D201D4" w:rsidRDefault="004D5F4E" w:rsidP="004D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1D4">
              <w:rPr>
                <w:rFonts w:ascii="Times New Roman" w:hAnsi="Times New Roman" w:cs="Times New Roman"/>
                <w:sz w:val="24"/>
                <w:szCs w:val="24"/>
              </w:rPr>
              <w:t>8.30 am for 9am</w:t>
            </w:r>
          </w:p>
          <w:p w14:paraId="23B035F2" w14:textId="7326CA44" w:rsidR="00EE5BAF" w:rsidRPr="00D201D4" w:rsidRDefault="00EE5BAF" w:rsidP="00EE5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3" w:type="dxa"/>
          </w:tcPr>
          <w:p w14:paraId="631C9C69" w14:textId="77777777" w:rsidR="00CF6192" w:rsidRPr="00D201D4" w:rsidRDefault="00CF6192" w:rsidP="00CF6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1D4">
              <w:rPr>
                <w:rFonts w:ascii="Times New Roman" w:hAnsi="Times New Roman" w:cs="Times New Roman"/>
                <w:sz w:val="24"/>
                <w:szCs w:val="24"/>
              </w:rPr>
              <w:t xml:space="preserve">PPC72 </w:t>
            </w:r>
          </w:p>
          <w:p w14:paraId="5BA96666" w14:textId="77777777" w:rsidR="00CF6192" w:rsidRPr="00D201D4" w:rsidRDefault="00CF6192" w:rsidP="00CF6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1D4">
              <w:rPr>
                <w:rFonts w:ascii="Times New Roman" w:hAnsi="Times New Roman" w:cs="Times New Roman"/>
                <w:sz w:val="24"/>
                <w:szCs w:val="24"/>
              </w:rPr>
              <w:t xml:space="preserve">and </w:t>
            </w:r>
          </w:p>
          <w:p w14:paraId="3A123ADD" w14:textId="0CCA335F" w:rsidR="00C33BCF" w:rsidRPr="00D201D4" w:rsidRDefault="00CF6192" w:rsidP="00CF6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1D4">
              <w:rPr>
                <w:rFonts w:ascii="Times New Roman" w:hAnsi="Times New Roman" w:cs="Times New Roman"/>
                <w:sz w:val="24"/>
                <w:szCs w:val="24"/>
              </w:rPr>
              <w:t>APS 90</w:t>
            </w:r>
          </w:p>
        </w:tc>
        <w:tc>
          <w:tcPr>
            <w:tcW w:w="5079" w:type="dxa"/>
          </w:tcPr>
          <w:p w14:paraId="3F92D8CD" w14:textId="032A7164" w:rsidR="00CF6192" w:rsidRPr="00D201D4" w:rsidRDefault="00CF6192" w:rsidP="00CF6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1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ACT</w:t>
            </w:r>
            <w:r w:rsidRPr="00D201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5F4E" w:rsidRPr="00D201D4">
              <w:rPr>
                <w:rFonts w:ascii="Times New Roman" w:hAnsi="Times New Roman" w:cs="Times New Roman"/>
                <w:sz w:val="24"/>
                <w:szCs w:val="24"/>
              </w:rPr>
              <w:t>CLUB</w:t>
            </w:r>
            <w:r w:rsidRPr="00D201D4">
              <w:rPr>
                <w:rFonts w:ascii="Times New Roman" w:hAnsi="Times New Roman" w:cs="Times New Roman"/>
                <w:sz w:val="24"/>
                <w:szCs w:val="24"/>
              </w:rPr>
              <w:t xml:space="preserve"> Match at MAJURA</w:t>
            </w:r>
          </w:p>
          <w:p w14:paraId="7F940FEE" w14:textId="46F1E4C2" w:rsidR="00CF6192" w:rsidRPr="00D201D4" w:rsidRDefault="00CF6192" w:rsidP="00CF6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1D4">
              <w:rPr>
                <w:rFonts w:ascii="Times New Roman" w:hAnsi="Times New Roman" w:cs="Times New Roman"/>
                <w:sz w:val="24"/>
                <w:szCs w:val="24"/>
              </w:rPr>
              <w:t xml:space="preserve">Courses of Fire – </w:t>
            </w:r>
            <w:r w:rsidR="009E685C" w:rsidRPr="00D201D4">
              <w:rPr>
                <w:rFonts w:ascii="Times New Roman" w:hAnsi="Times New Roman" w:cs="Times New Roman"/>
                <w:sz w:val="24"/>
                <w:szCs w:val="24"/>
              </w:rPr>
              <w:t xml:space="preserve">PPC48, </w:t>
            </w:r>
            <w:r w:rsidRPr="00D201D4">
              <w:rPr>
                <w:rFonts w:ascii="Times New Roman" w:hAnsi="Times New Roman" w:cs="Times New Roman"/>
                <w:sz w:val="24"/>
                <w:szCs w:val="24"/>
              </w:rPr>
              <w:t>PPC72 and APS90</w:t>
            </w:r>
          </w:p>
          <w:p w14:paraId="686901BB" w14:textId="04042C9A" w:rsidR="00BA4239" w:rsidRPr="00D201D4" w:rsidRDefault="004D5F4E" w:rsidP="00F31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1D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Further </w:t>
            </w:r>
            <w:r w:rsidR="00CF6192" w:rsidRPr="00D201D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opportunity to conduct a briefing for invited other club reps and Gov depts etc re LEAD and INTERNATIONAL TOURNAMENT Oct</w:t>
            </w:r>
            <w:r w:rsidR="00EE5BAF" w:rsidRPr="00D201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6192" w:rsidRPr="00D201D4" w14:paraId="65DF28CA" w14:textId="77777777" w:rsidTr="00921E83">
        <w:tc>
          <w:tcPr>
            <w:tcW w:w="1825" w:type="dxa"/>
          </w:tcPr>
          <w:p w14:paraId="07453010" w14:textId="77777777" w:rsidR="00CF6192" w:rsidRPr="00D201D4" w:rsidRDefault="00CF6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1D4">
              <w:rPr>
                <w:rFonts w:ascii="Times New Roman" w:hAnsi="Times New Roman" w:cs="Times New Roman"/>
                <w:sz w:val="24"/>
                <w:szCs w:val="24"/>
              </w:rPr>
              <w:t>June</w:t>
            </w:r>
          </w:p>
          <w:p w14:paraId="6F25E20E" w14:textId="43342CF5" w:rsidR="00CF6192" w:rsidRPr="00D201D4" w:rsidRDefault="00D60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1D4">
              <w:rPr>
                <w:rFonts w:ascii="Times New Roman" w:hAnsi="Times New Roman" w:cs="Times New Roman"/>
                <w:sz w:val="24"/>
                <w:szCs w:val="24"/>
              </w:rPr>
              <w:t>13 + 14</w:t>
            </w:r>
          </w:p>
          <w:p w14:paraId="58131155" w14:textId="2F2FD10F" w:rsidR="00CF6192" w:rsidRPr="00D201D4" w:rsidRDefault="00CF6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01D4">
              <w:rPr>
                <w:rFonts w:ascii="Times New Roman" w:hAnsi="Times New Roman" w:cs="Times New Roman"/>
                <w:sz w:val="24"/>
                <w:szCs w:val="24"/>
              </w:rPr>
              <w:t>Sat&amp;Sun</w:t>
            </w:r>
            <w:proofErr w:type="spellEnd"/>
            <w:r w:rsidR="00F316D2" w:rsidRPr="00D201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75238C0" w14:textId="42E50938" w:rsidR="00CF6192" w:rsidRPr="00D201D4" w:rsidRDefault="00CF61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3" w:type="dxa"/>
          </w:tcPr>
          <w:p w14:paraId="319644FE" w14:textId="77777777" w:rsidR="00CF6192" w:rsidRPr="00D201D4" w:rsidRDefault="00CF6192" w:rsidP="00CF6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1D4">
              <w:rPr>
                <w:rFonts w:ascii="Times New Roman" w:hAnsi="Times New Roman" w:cs="Times New Roman"/>
                <w:sz w:val="24"/>
                <w:szCs w:val="24"/>
              </w:rPr>
              <w:t>APS 150</w:t>
            </w:r>
          </w:p>
          <w:p w14:paraId="0857F3EC" w14:textId="6CE19711" w:rsidR="00CF6192" w:rsidRPr="00D201D4" w:rsidRDefault="00CF6192" w:rsidP="00CF6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1D4">
              <w:rPr>
                <w:rFonts w:ascii="Times New Roman" w:hAnsi="Times New Roman" w:cs="Times New Roman"/>
                <w:sz w:val="24"/>
                <w:szCs w:val="24"/>
              </w:rPr>
              <w:t>Challenge</w:t>
            </w:r>
          </w:p>
        </w:tc>
        <w:tc>
          <w:tcPr>
            <w:tcW w:w="5079" w:type="dxa"/>
          </w:tcPr>
          <w:p w14:paraId="689ED9C1" w14:textId="77777777" w:rsidR="00CF6192" w:rsidRPr="00D201D4" w:rsidRDefault="00CF6192" w:rsidP="00CF6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1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ACT</w:t>
            </w:r>
            <w:r w:rsidRPr="00D201D4">
              <w:rPr>
                <w:rFonts w:ascii="Times New Roman" w:hAnsi="Times New Roman" w:cs="Times New Roman"/>
                <w:sz w:val="24"/>
                <w:szCs w:val="24"/>
              </w:rPr>
              <w:t xml:space="preserve"> STATE Match at MAJURA</w:t>
            </w:r>
          </w:p>
          <w:p w14:paraId="3114C07E" w14:textId="77777777" w:rsidR="00CF6192" w:rsidRPr="00D201D4" w:rsidRDefault="00CF6192" w:rsidP="00CF6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1D4">
              <w:rPr>
                <w:rFonts w:ascii="Times New Roman" w:hAnsi="Times New Roman" w:cs="Times New Roman"/>
                <w:sz w:val="24"/>
                <w:szCs w:val="24"/>
              </w:rPr>
              <w:t>Course of Fire – APS 150 Challenge, 150 rounds for all gun divisions together.</w:t>
            </w:r>
          </w:p>
          <w:p w14:paraId="313553DE" w14:textId="454195AD" w:rsidR="00CF6192" w:rsidRPr="00D201D4" w:rsidRDefault="00CF6192" w:rsidP="00CF6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1D4">
              <w:rPr>
                <w:rFonts w:ascii="Times New Roman" w:hAnsi="Times New Roman" w:cs="Times New Roman"/>
                <w:sz w:val="24"/>
                <w:szCs w:val="24"/>
              </w:rPr>
              <w:t>Shot concurrently from 3m to 50m</w:t>
            </w:r>
          </w:p>
        </w:tc>
      </w:tr>
      <w:tr w:rsidR="00F25B0E" w:rsidRPr="00D201D4" w14:paraId="798AABBD" w14:textId="77777777" w:rsidTr="00921E83">
        <w:tc>
          <w:tcPr>
            <w:tcW w:w="1825" w:type="dxa"/>
          </w:tcPr>
          <w:p w14:paraId="0624780E" w14:textId="77777777" w:rsidR="00F25B0E" w:rsidRPr="00D201D4" w:rsidRDefault="00F25B0E" w:rsidP="002B6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1D4">
              <w:rPr>
                <w:rFonts w:ascii="Times New Roman" w:hAnsi="Times New Roman" w:cs="Times New Roman"/>
                <w:sz w:val="24"/>
                <w:szCs w:val="24"/>
              </w:rPr>
              <w:t xml:space="preserve">July </w:t>
            </w:r>
          </w:p>
          <w:p w14:paraId="78AACED2" w14:textId="466E078D" w:rsidR="00F25B0E" w:rsidRPr="00D201D4" w:rsidRDefault="00F25B0E" w:rsidP="002B6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1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201D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  <w:r w:rsidRPr="00D201D4">
              <w:rPr>
                <w:rFonts w:ascii="Times New Roman" w:hAnsi="Times New Roman" w:cs="Times New Roman"/>
                <w:sz w:val="24"/>
                <w:szCs w:val="24"/>
              </w:rPr>
              <w:t xml:space="preserve"> week</w:t>
            </w:r>
          </w:p>
        </w:tc>
        <w:tc>
          <w:tcPr>
            <w:tcW w:w="2163" w:type="dxa"/>
          </w:tcPr>
          <w:p w14:paraId="7D21EBAA" w14:textId="03E21630" w:rsidR="00F25B0E" w:rsidRPr="00D201D4" w:rsidRDefault="00EE5BAF" w:rsidP="00D07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1D4">
              <w:rPr>
                <w:rFonts w:ascii="Times New Roman" w:hAnsi="Times New Roman" w:cs="Times New Roman"/>
                <w:sz w:val="24"/>
                <w:szCs w:val="24"/>
              </w:rPr>
              <w:t xml:space="preserve">NRA USA </w:t>
            </w:r>
            <w:r w:rsidR="00F25B0E" w:rsidRPr="00D201D4">
              <w:rPr>
                <w:rFonts w:ascii="Times New Roman" w:hAnsi="Times New Roman" w:cs="Times New Roman"/>
                <w:sz w:val="24"/>
                <w:szCs w:val="24"/>
              </w:rPr>
              <w:t>PPC</w:t>
            </w:r>
          </w:p>
          <w:p w14:paraId="4BCD347E" w14:textId="2ECCE4E7" w:rsidR="004876D8" w:rsidRPr="00D201D4" w:rsidRDefault="004876D8" w:rsidP="00D07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1D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Not</w:t>
            </w:r>
            <w:r w:rsidRPr="00D201D4">
              <w:rPr>
                <w:rFonts w:ascii="Times New Roman" w:hAnsi="Times New Roman" w:cs="Times New Roman"/>
                <w:sz w:val="24"/>
                <w:szCs w:val="24"/>
              </w:rPr>
              <w:t xml:space="preserve"> SSAA LEAD event</w:t>
            </w:r>
          </w:p>
        </w:tc>
        <w:tc>
          <w:tcPr>
            <w:tcW w:w="5079" w:type="dxa"/>
          </w:tcPr>
          <w:p w14:paraId="0145C127" w14:textId="314B9F86" w:rsidR="00F25B0E" w:rsidRPr="00D201D4" w:rsidRDefault="00F25B0E" w:rsidP="00D07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1D4">
              <w:rPr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r w:rsidRPr="00D201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USA, </w:t>
            </w:r>
            <w:r w:rsidRPr="00D201D4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International</w:t>
            </w:r>
            <w:r w:rsidRPr="00D201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PPC</w:t>
            </w:r>
            <w:r w:rsidRPr="00D201D4">
              <w:rPr>
                <w:rFonts w:ascii="Times New Roman" w:hAnsi="Times New Roman" w:cs="Times New Roman"/>
                <w:sz w:val="24"/>
                <w:szCs w:val="24"/>
              </w:rPr>
              <w:t xml:space="preserve"> at Whittington Centre Raton NM</w:t>
            </w:r>
            <w:r w:rsidR="00E1301E" w:rsidRPr="00D201D4">
              <w:rPr>
                <w:rFonts w:ascii="Times New Roman" w:hAnsi="Times New Roman" w:cs="Times New Roman"/>
                <w:sz w:val="24"/>
                <w:szCs w:val="24"/>
              </w:rPr>
              <w:t>. “Rocky Mt Nationals”</w:t>
            </w:r>
          </w:p>
          <w:p w14:paraId="485EA185" w14:textId="77777777" w:rsidR="00F25B0E" w:rsidRPr="00D201D4" w:rsidRDefault="00F25B0E" w:rsidP="00D07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1D4">
              <w:rPr>
                <w:rFonts w:ascii="Times New Roman" w:hAnsi="Times New Roman" w:cs="Times New Roman"/>
                <w:sz w:val="24"/>
                <w:szCs w:val="24"/>
              </w:rPr>
              <w:t xml:space="preserve">As per USA NRA PPC rules. </w:t>
            </w:r>
          </w:p>
          <w:p w14:paraId="1A639653" w14:textId="1BD44789" w:rsidR="00EE5BAF" w:rsidRPr="00D201D4" w:rsidRDefault="00EE5BAF" w:rsidP="00D07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1D4">
              <w:rPr>
                <w:rFonts w:ascii="Times New Roman" w:hAnsi="Times New Roman" w:cs="Times New Roman"/>
                <w:sz w:val="24"/>
                <w:szCs w:val="24"/>
              </w:rPr>
              <w:t>Our LEAD International Connection.</w:t>
            </w:r>
          </w:p>
        </w:tc>
      </w:tr>
      <w:tr w:rsidR="002063B6" w:rsidRPr="00D201D4" w14:paraId="281CEECA" w14:textId="77777777" w:rsidTr="00921E83">
        <w:trPr>
          <w:trHeight w:val="1295"/>
        </w:trPr>
        <w:tc>
          <w:tcPr>
            <w:tcW w:w="1825" w:type="dxa"/>
          </w:tcPr>
          <w:p w14:paraId="0E71269F" w14:textId="6F557AF5" w:rsidR="004876D8" w:rsidRPr="00D201D4" w:rsidRDefault="00762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1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September</w:t>
            </w:r>
          </w:p>
          <w:p w14:paraId="796BDF3A" w14:textId="00AE24FB" w:rsidR="0076209B" w:rsidRPr="00D201D4" w:rsidRDefault="00762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1D4">
              <w:rPr>
                <w:rFonts w:ascii="Times New Roman" w:hAnsi="Times New Roman" w:cs="Times New Roman"/>
                <w:sz w:val="24"/>
                <w:szCs w:val="24"/>
              </w:rPr>
              <w:t>12 &amp; 13</w:t>
            </w:r>
          </w:p>
          <w:p w14:paraId="47643C2A" w14:textId="77777777" w:rsidR="002063B6" w:rsidRPr="00D201D4" w:rsidRDefault="003941C1" w:rsidP="00EE5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01D4"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  <w:r w:rsidR="004876D8" w:rsidRPr="00D201D4">
              <w:rPr>
                <w:rFonts w:ascii="Times New Roman" w:hAnsi="Times New Roman" w:cs="Times New Roman"/>
                <w:sz w:val="24"/>
                <w:szCs w:val="24"/>
              </w:rPr>
              <w:t>&amp;Sun</w:t>
            </w:r>
            <w:proofErr w:type="spellEnd"/>
          </w:p>
          <w:p w14:paraId="3745BCCA" w14:textId="6E9DD414" w:rsidR="0076209B" w:rsidRPr="00D201D4" w:rsidRDefault="0076209B" w:rsidP="00762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1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63" w:type="dxa"/>
          </w:tcPr>
          <w:p w14:paraId="01A0A420" w14:textId="3FF9F330" w:rsidR="0008168F" w:rsidRPr="00D201D4" w:rsidRDefault="00EE5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1D4">
              <w:rPr>
                <w:rFonts w:ascii="Times New Roman" w:hAnsi="Times New Roman" w:cs="Times New Roman"/>
                <w:sz w:val="24"/>
                <w:szCs w:val="24"/>
              </w:rPr>
              <w:t xml:space="preserve">LEAD </w:t>
            </w:r>
            <w:r w:rsidR="0008168F" w:rsidRPr="00D201D4">
              <w:rPr>
                <w:rFonts w:ascii="Times New Roman" w:hAnsi="Times New Roman" w:cs="Times New Roman"/>
                <w:sz w:val="24"/>
                <w:szCs w:val="24"/>
              </w:rPr>
              <w:t xml:space="preserve">APS </w:t>
            </w:r>
            <w:r w:rsidR="0008168F" w:rsidRPr="00D201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180</w:t>
            </w:r>
          </w:p>
          <w:p w14:paraId="788363AC" w14:textId="3153213B" w:rsidR="00EE5BAF" w:rsidRPr="00D201D4" w:rsidRDefault="00EE5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1D4">
              <w:rPr>
                <w:rFonts w:ascii="Times New Roman" w:hAnsi="Times New Roman" w:cs="Times New Roman"/>
                <w:sz w:val="24"/>
                <w:szCs w:val="24"/>
              </w:rPr>
              <w:t>plus</w:t>
            </w:r>
          </w:p>
          <w:p w14:paraId="79F5232F" w14:textId="30518DC2" w:rsidR="002063B6" w:rsidRPr="00D201D4" w:rsidRDefault="00EE5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1D4">
              <w:rPr>
                <w:rFonts w:ascii="Times New Roman" w:hAnsi="Times New Roman" w:cs="Times New Roman"/>
                <w:sz w:val="24"/>
                <w:szCs w:val="24"/>
              </w:rPr>
              <w:t xml:space="preserve">QPPC </w:t>
            </w:r>
            <w:r w:rsidR="003941C1" w:rsidRPr="00D201D4">
              <w:rPr>
                <w:rFonts w:ascii="Times New Roman" w:hAnsi="Times New Roman" w:cs="Times New Roman"/>
                <w:sz w:val="24"/>
                <w:szCs w:val="24"/>
              </w:rPr>
              <w:t xml:space="preserve">Les Sampson </w:t>
            </w:r>
          </w:p>
          <w:p w14:paraId="780F0AA8" w14:textId="77777777" w:rsidR="00EE5BAF" w:rsidRPr="00D201D4" w:rsidRDefault="003C07D6" w:rsidP="00EE5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1D4">
              <w:rPr>
                <w:rFonts w:ascii="Times New Roman" w:hAnsi="Times New Roman" w:cs="Times New Roman"/>
                <w:sz w:val="24"/>
                <w:szCs w:val="24"/>
              </w:rPr>
              <w:t>Day One</w:t>
            </w:r>
            <w:r w:rsidR="00EE5BAF" w:rsidRPr="00D201D4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</w:p>
          <w:p w14:paraId="096855DF" w14:textId="252E233C" w:rsidR="004876D8" w:rsidRPr="00D201D4" w:rsidRDefault="00EE5BAF" w:rsidP="00EE5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01D4">
              <w:rPr>
                <w:rFonts w:ascii="Times New Roman" w:hAnsi="Times New Roman" w:cs="Times New Roman"/>
                <w:sz w:val="24"/>
                <w:szCs w:val="24"/>
              </w:rPr>
              <w:t>Day</w:t>
            </w:r>
            <w:r w:rsidR="004876D8" w:rsidRPr="00D201D4">
              <w:rPr>
                <w:rFonts w:ascii="Times New Roman" w:hAnsi="Times New Roman" w:cs="Times New Roman"/>
                <w:sz w:val="24"/>
                <w:szCs w:val="24"/>
              </w:rPr>
              <w:t>Two</w:t>
            </w:r>
            <w:proofErr w:type="spellEnd"/>
          </w:p>
        </w:tc>
        <w:tc>
          <w:tcPr>
            <w:tcW w:w="5079" w:type="dxa"/>
          </w:tcPr>
          <w:p w14:paraId="50844782" w14:textId="38D98AC7" w:rsidR="003C07D6" w:rsidRPr="00D201D4" w:rsidRDefault="00F316D2" w:rsidP="003C0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1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Qld </w:t>
            </w:r>
            <w:r w:rsidR="00C33BCF" w:rsidRPr="00D201D4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Open</w:t>
            </w:r>
            <w:r w:rsidR="003C07D6" w:rsidRPr="00D201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Match</w:t>
            </w:r>
            <w:r w:rsidR="0008168F" w:rsidRPr="00D201D4">
              <w:rPr>
                <w:rFonts w:ascii="Times New Roman" w:hAnsi="Times New Roman" w:cs="Times New Roman"/>
                <w:sz w:val="24"/>
                <w:szCs w:val="24"/>
              </w:rPr>
              <w:t xml:space="preserve"> at QPPC.</w:t>
            </w:r>
          </w:p>
          <w:p w14:paraId="223491F7" w14:textId="2AC3F37A" w:rsidR="004876D8" w:rsidRPr="00D201D4" w:rsidRDefault="00394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1D4">
              <w:rPr>
                <w:rFonts w:ascii="Times New Roman" w:hAnsi="Times New Roman" w:cs="Times New Roman"/>
                <w:sz w:val="24"/>
                <w:szCs w:val="24"/>
              </w:rPr>
              <w:t xml:space="preserve">Course of Fire – concurrent with AP&amp;SM, </w:t>
            </w:r>
          </w:p>
          <w:p w14:paraId="7103F6D7" w14:textId="17D9995D" w:rsidR="003941C1" w:rsidRPr="00D201D4" w:rsidRDefault="003941C1" w:rsidP="00487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1D4">
              <w:rPr>
                <w:rFonts w:ascii="Times New Roman" w:hAnsi="Times New Roman" w:cs="Times New Roman"/>
                <w:sz w:val="24"/>
                <w:szCs w:val="24"/>
              </w:rPr>
              <w:t>50m to 7m</w:t>
            </w:r>
            <w:r w:rsidR="00F356BE" w:rsidRPr="00D201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201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56BE" w:rsidRPr="00D201D4">
              <w:rPr>
                <w:rFonts w:ascii="Times New Roman" w:hAnsi="Times New Roman" w:cs="Times New Roman"/>
                <w:sz w:val="24"/>
                <w:szCs w:val="24"/>
              </w:rPr>
              <w:t xml:space="preserve">Scores collated separately for </w:t>
            </w:r>
            <w:r w:rsidR="003C07D6" w:rsidRPr="00D201D4">
              <w:rPr>
                <w:rFonts w:ascii="Times New Roman" w:hAnsi="Times New Roman" w:cs="Times New Roman"/>
                <w:sz w:val="24"/>
                <w:szCs w:val="24"/>
              </w:rPr>
              <w:t>Gun Divisions</w:t>
            </w:r>
            <w:r w:rsidR="0008168F" w:rsidRPr="00D201D4">
              <w:rPr>
                <w:rFonts w:ascii="Times New Roman" w:hAnsi="Times New Roman" w:cs="Times New Roman"/>
                <w:sz w:val="24"/>
                <w:szCs w:val="24"/>
              </w:rPr>
              <w:t xml:space="preserve"> as per PPC</w:t>
            </w:r>
            <w:r w:rsidR="00F356BE" w:rsidRPr="00D201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2B3003E" w14:textId="1E914D1D" w:rsidR="004876D8" w:rsidRPr="00D201D4" w:rsidRDefault="004876D8" w:rsidP="004876D8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201D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QPPC and LEAD Presentations</w:t>
            </w:r>
          </w:p>
        </w:tc>
      </w:tr>
      <w:tr w:rsidR="00532504" w:rsidRPr="00D201D4" w14:paraId="2A56AC94" w14:textId="77777777" w:rsidTr="00921E83">
        <w:trPr>
          <w:trHeight w:val="1469"/>
        </w:trPr>
        <w:tc>
          <w:tcPr>
            <w:tcW w:w="1825" w:type="dxa"/>
          </w:tcPr>
          <w:p w14:paraId="6F53EEFC" w14:textId="02043329" w:rsidR="0076209B" w:rsidRPr="00D201D4" w:rsidRDefault="00762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1D4">
              <w:rPr>
                <w:rFonts w:ascii="Times New Roman" w:hAnsi="Times New Roman" w:cs="Times New Roman"/>
                <w:sz w:val="24"/>
                <w:szCs w:val="24"/>
              </w:rPr>
              <w:t>October</w:t>
            </w:r>
          </w:p>
          <w:p w14:paraId="0CC3E95D" w14:textId="77777777" w:rsidR="0076209B" w:rsidRPr="00D201D4" w:rsidRDefault="00762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1D4">
              <w:rPr>
                <w:rFonts w:ascii="Times New Roman" w:hAnsi="Times New Roman" w:cs="Times New Roman"/>
                <w:sz w:val="24"/>
                <w:szCs w:val="24"/>
              </w:rPr>
              <w:t>3 &amp;4</w:t>
            </w:r>
          </w:p>
          <w:p w14:paraId="5FA821A6" w14:textId="77777777" w:rsidR="0076209B" w:rsidRPr="00D201D4" w:rsidRDefault="00762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01D4">
              <w:rPr>
                <w:rFonts w:ascii="Times New Roman" w:hAnsi="Times New Roman" w:cs="Times New Roman"/>
                <w:sz w:val="24"/>
                <w:szCs w:val="24"/>
              </w:rPr>
              <w:t>Sat&amp;Sun</w:t>
            </w:r>
            <w:proofErr w:type="spellEnd"/>
          </w:p>
          <w:p w14:paraId="77D71E1E" w14:textId="77777777" w:rsidR="0076209B" w:rsidRPr="00D201D4" w:rsidRDefault="00D36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1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235D8CC" w14:textId="61A2E7B0" w:rsidR="00CF6192" w:rsidRPr="00D201D4" w:rsidRDefault="00CF61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3" w:type="dxa"/>
          </w:tcPr>
          <w:p w14:paraId="0991077B" w14:textId="77777777" w:rsidR="0076209B" w:rsidRPr="00D201D4" w:rsidRDefault="0076209B" w:rsidP="00762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1D4">
              <w:rPr>
                <w:rFonts w:ascii="Times New Roman" w:hAnsi="Times New Roman" w:cs="Times New Roman"/>
                <w:sz w:val="24"/>
                <w:szCs w:val="24"/>
              </w:rPr>
              <w:t>SSAA LEAD</w:t>
            </w:r>
          </w:p>
          <w:p w14:paraId="621BD3B4" w14:textId="77777777" w:rsidR="0076209B" w:rsidRPr="00D201D4" w:rsidRDefault="0076209B" w:rsidP="00762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1D4">
              <w:rPr>
                <w:rFonts w:ascii="Times New Roman" w:hAnsi="Times New Roman" w:cs="Times New Roman"/>
                <w:sz w:val="24"/>
                <w:szCs w:val="24"/>
              </w:rPr>
              <w:t xml:space="preserve">NATIONALS </w:t>
            </w:r>
            <w:proofErr w:type="spellStart"/>
            <w:r w:rsidRPr="00D201D4">
              <w:rPr>
                <w:rFonts w:ascii="Times New Roman" w:hAnsi="Times New Roman" w:cs="Times New Roman"/>
                <w:sz w:val="24"/>
                <w:szCs w:val="24"/>
              </w:rPr>
              <w:t>inc</w:t>
            </w:r>
            <w:proofErr w:type="spellEnd"/>
          </w:p>
          <w:p w14:paraId="60958A90" w14:textId="77777777" w:rsidR="0076209B" w:rsidRPr="00D201D4" w:rsidRDefault="0076209B" w:rsidP="00762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1D4">
              <w:rPr>
                <w:rFonts w:ascii="Times New Roman" w:hAnsi="Times New Roman" w:cs="Times New Roman"/>
                <w:sz w:val="24"/>
                <w:szCs w:val="24"/>
              </w:rPr>
              <w:t>INTERNATIONAL</w:t>
            </w:r>
          </w:p>
          <w:p w14:paraId="13F13EEB" w14:textId="339A7DD0" w:rsidR="0076209B" w:rsidRPr="00D201D4" w:rsidRDefault="0076209B" w:rsidP="0076209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201D4">
              <w:rPr>
                <w:rFonts w:ascii="Times New Roman" w:hAnsi="Times New Roman" w:cs="Times New Roman"/>
                <w:sz w:val="24"/>
                <w:szCs w:val="24"/>
              </w:rPr>
              <w:t xml:space="preserve">TOURNAMENT </w:t>
            </w:r>
          </w:p>
          <w:p w14:paraId="76CAFAB9" w14:textId="316465CD" w:rsidR="00532504" w:rsidRPr="00D201D4" w:rsidRDefault="000151E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201D4">
              <w:rPr>
                <w:rFonts w:ascii="Times New Roman" w:hAnsi="Times New Roman" w:cs="Times New Roman"/>
                <w:sz w:val="24"/>
                <w:szCs w:val="24"/>
              </w:rPr>
              <w:t>Canberra</w:t>
            </w:r>
          </w:p>
        </w:tc>
        <w:tc>
          <w:tcPr>
            <w:tcW w:w="5079" w:type="dxa"/>
          </w:tcPr>
          <w:p w14:paraId="01E26607" w14:textId="52F0EC01" w:rsidR="0076209B" w:rsidRPr="00D201D4" w:rsidRDefault="0076209B" w:rsidP="00762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1D4">
              <w:rPr>
                <w:rFonts w:ascii="Times New Roman" w:hAnsi="Times New Roman" w:cs="Times New Roman"/>
                <w:sz w:val="24"/>
                <w:szCs w:val="24"/>
              </w:rPr>
              <w:t xml:space="preserve">NATIONAL Matches at </w:t>
            </w:r>
            <w:r w:rsidR="000151E8" w:rsidRPr="00D201D4">
              <w:rPr>
                <w:rFonts w:ascii="Times New Roman" w:hAnsi="Times New Roman" w:cs="Times New Roman"/>
                <w:sz w:val="24"/>
                <w:szCs w:val="24"/>
              </w:rPr>
              <w:t xml:space="preserve">SSAA </w:t>
            </w:r>
            <w:r w:rsidRPr="00D201D4">
              <w:rPr>
                <w:rFonts w:ascii="Times New Roman" w:hAnsi="Times New Roman" w:cs="Times New Roman"/>
                <w:sz w:val="24"/>
                <w:szCs w:val="24"/>
              </w:rPr>
              <w:t>MAJURA</w:t>
            </w:r>
            <w:r w:rsidR="000151E8" w:rsidRPr="00D201D4">
              <w:rPr>
                <w:rFonts w:ascii="Times New Roman" w:hAnsi="Times New Roman" w:cs="Times New Roman"/>
                <w:sz w:val="24"/>
                <w:szCs w:val="24"/>
              </w:rPr>
              <w:t xml:space="preserve"> ACT</w:t>
            </w:r>
          </w:p>
          <w:p w14:paraId="6570C46D" w14:textId="17800BEE" w:rsidR="0076209B" w:rsidRPr="00D201D4" w:rsidRDefault="0076209B" w:rsidP="0076209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01D4">
              <w:rPr>
                <w:rFonts w:ascii="Times New Roman" w:hAnsi="Times New Roman" w:cs="Times New Roman"/>
                <w:sz w:val="24"/>
                <w:szCs w:val="24"/>
              </w:rPr>
              <w:t>Courses of Fire –</w:t>
            </w:r>
            <w:r w:rsidRPr="00D201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PPC72, APS90, APS150 </w:t>
            </w:r>
          </w:p>
          <w:p w14:paraId="322C780C" w14:textId="26566927" w:rsidR="0076209B" w:rsidRPr="00D201D4" w:rsidRDefault="0076209B" w:rsidP="00762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1D4">
              <w:rPr>
                <w:rFonts w:ascii="Times New Roman" w:hAnsi="Times New Roman" w:cs="Times New Roman"/>
                <w:sz w:val="24"/>
                <w:szCs w:val="24"/>
              </w:rPr>
              <w:t xml:space="preserve">Shot in conjunction with LEAD International Tournament. </w:t>
            </w:r>
          </w:p>
          <w:p w14:paraId="661C8713" w14:textId="1A0A997E" w:rsidR="00532504" w:rsidRDefault="0076209B" w:rsidP="00D201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01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LEAD National Meeting</w:t>
            </w:r>
            <w:r w:rsidR="00921E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64018BA2" w14:textId="381BB564" w:rsidR="00921E83" w:rsidRPr="00921E83" w:rsidRDefault="00921E83" w:rsidP="00D201D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21E83">
              <w:rPr>
                <w:rFonts w:ascii="Times New Roman" w:hAnsi="Times New Roman" w:cs="Times New Roman"/>
                <w:sz w:val="24"/>
                <w:szCs w:val="24"/>
              </w:rPr>
              <w:t>End of LEAD Comps for the year</w:t>
            </w:r>
          </w:p>
        </w:tc>
      </w:tr>
      <w:tr w:rsidR="00CF6192" w:rsidRPr="00D201D4" w14:paraId="3328FC47" w14:textId="77777777" w:rsidTr="00921E83">
        <w:tc>
          <w:tcPr>
            <w:tcW w:w="1825" w:type="dxa"/>
          </w:tcPr>
          <w:p w14:paraId="23F71B71" w14:textId="77777777" w:rsidR="0076209B" w:rsidRPr="00D201D4" w:rsidRDefault="00CF6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1D4">
              <w:rPr>
                <w:rFonts w:ascii="Times New Roman" w:hAnsi="Times New Roman" w:cs="Times New Roman"/>
                <w:sz w:val="24"/>
                <w:szCs w:val="24"/>
              </w:rPr>
              <w:t>Oct</w:t>
            </w:r>
            <w:r w:rsidR="0076209B" w:rsidRPr="00D201D4">
              <w:rPr>
                <w:rFonts w:ascii="Times New Roman" w:hAnsi="Times New Roman" w:cs="Times New Roman"/>
                <w:sz w:val="24"/>
                <w:szCs w:val="24"/>
              </w:rPr>
              <w:t>ober</w:t>
            </w:r>
          </w:p>
          <w:p w14:paraId="2F742E04" w14:textId="77777777" w:rsidR="0076209B" w:rsidRPr="00D201D4" w:rsidRDefault="00762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1D4">
              <w:rPr>
                <w:rFonts w:ascii="Times New Roman" w:hAnsi="Times New Roman" w:cs="Times New Roman"/>
                <w:sz w:val="24"/>
                <w:szCs w:val="24"/>
              </w:rPr>
              <w:t>10 &amp; 11</w:t>
            </w:r>
          </w:p>
          <w:p w14:paraId="7DCC6FFF" w14:textId="77777777" w:rsidR="0076209B" w:rsidRPr="00D201D4" w:rsidRDefault="00762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1D4">
              <w:rPr>
                <w:rFonts w:ascii="Times New Roman" w:hAnsi="Times New Roman" w:cs="Times New Roman"/>
                <w:sz w:val="24"/>
                <w:szCs w:val="24"/>
              </w:rPr>
              <w:t>Sat &amp; Sun</w:t>
            </w:r>
          </w:p>
          <w:p w14:paraId="057F0D58" w14:textId="3E8DD14A" w:rsidR="00CF6192" w:rsidRPr="00D201D4" w:rsidRDefault="00CF6192" w:rsidP="00F03E0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63" w:type="dxa"/>
          </w:tcPr>
          <w:p w14:paraId="22FB8F4B" w14:textId="77777777" w:rsidR="0076209B" w:rsidRPr="00D201D4" w:rsidRDefault="0076209B" w:rsidP="0076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1D4">
              <w:rPr>
                <w:rFonts w:ascii="Times New Roman" w:hAnsi="Times New Roman" w:cs="Times New Roman"/>
                <w:sz w:val="24"/>
                <w:szCs w:val="24"/>
              </w:rPr>
              <w:t>APSPC</w:t>
            </w:r>
          </w:p>
          <w:p w14:paraId="165F8354" w14:textId="28938330" w:rsidR="00F03E05" w:rsidRPr="00D201D4" w:rsidRDefault="0076209B" w:rsidP="00F03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1D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Not</w:t>
            </w:r>
            <w:r w:rsidRPr="00D201D4">
              <w:rPr>
                <w:rFonts w:ascii="Times New Roman" w:hAnsi="Times New Roman" w:cs="Times New Roman"/>
                <w:sz w:val="24"/>
                <w:szCs w:val="24"/>
              </w:rPr>
              <w:t xml:space="preserve"> SSAA LEAD </w:t>
            </w:r>
          </w:p>
          <w:p w14:paraId="762F91A7" w14:textId="0D104C3C" w:rsidR="00F316D2" w:rsidRPr="00D201D4" w:rsidRDefault="00F316D2" w:rsidP="00CF619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079" w:type="dxa"/>
          </w:tcPr>
          <w:p w14:paraId="19F3A5B6" w14:textId="2EE3D7DD" w:rsidR="00CF6192" w:rsidRPr="00D201D4" w:rsidRDefault="0076209B" w:rsidP="00D201D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201D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0151E8" w:rsidRPr="00D201D4">
              <w:rPr>
                <w:rFonts w:ascii="Times New Roman" w:hAnsi="Times New Roman" w:cs="Times New Roman"/>
                <w:sz w:val="24"/>
                <w:szCs w:val="24"/>
              </w:rPr>
              <w:t xml:space="preserve">ustralian </w:t>
            </w:r>
            <w:r w:rsidRPr="00D201D4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0151E8" w:rsidRPr="00D201D4">
              <w:rPr>
                <w:rFonts w:ascii="Times New Roman" w:hAnsi="Times New Roman" w:cs="Times New Roman"/>
                <w:sz w:val="24"/>
                <w:szCs w:val="24"/>
              </w:rPr>
              <w:t xml:space="preserve">olice </w:t>
            </w:r>
            <w:r w:rsidRPr="00D201D4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0151E8" w:rsidRPr="00D201D4">
              <w:rPr>
                <w:rFonts w:ascii="Times New Roman" w:hAnsi="Times New Roman" w:cs="Times New Roman"/>
                <w:sz w:val="24"/>
                <w:szCs w:val="24"/>
              </w:rPr>
              <w:t xml:space="preserve">istol </w:t>
            </w:r>
            <w:proofErr w:type="spellStart"/>
            <w:r w:rsidRPr="00D201D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0151E8" w:rsidRPr="00D201D4">
              <w:rPr>
                <w:rFonts w:ascii="Times New Roman" w:hAnsi="Times New Roman" w:cs="Times New Roman"/>
                <w:sz w:val="24"/>
                <w:szCs w:val="24"/>
              </w:rPr>
              <w:t>association</w:t>
            </w:r>
            <w:proofErr w:type="spellEnd"/>
            <w:r w:rsidRPr="00D201D4">
              <w:rPr>
                <w:rFonts w:ascii="Times New Roman" w:hAnsi="Times New Roman" w:cs="Times New Roman"/>
                <w:sz w:val="24"/>
                <w:szCs w:val="24"/>
              </w:rPr>
              <w:t xml:space="preserve"> event, no involvement of SSAA LEAD,  but many of the same shooters.</w:t>
            </w:r>
            <w:r w:rsidR="00D201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8168F" w:rsidRPr="00D201D4" w14:paraId="2EA3E872" w14:textId="77777777" w:rsidTr="00921E83">
        <w:trPr>
          <w:trHeight w:val="1279"/>
        </w:trPr>
        <w:tc>
          <w:tcPr>
            <w:tcW w:w="1825" w:type="dxa"/>
          </w:tcPr>
          <w:p w14:paraId="79AEEF7D" w14:textId="1C7C8D81" w:rsidR="0008168F" w:rsidRPr="00D201D4" w:rsidRDefault="00532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1D4">
              <w:rPr>
                <w:rFonts w:ascii="Times New Roman" w:hAnsi="Times New Roman" w:cs="Times New Roman"/>
                <w:sz w:val="24"/>
                <w:szCs w:val="24"/>
              </w:rPr>
              <w:t xml:space="preserve">Oct </w:t>
            </w:r>
            <w:r w:rsidR="00F03E05" w:rsidRPr="00D201D4">
              <w:rPr>
                <w:rFonts w:ascii="Times New Roman" w:hAnsi="Times New Roman" w:cs="Times New Roman"/>
                <w:sz w:val="24"/>
                <w:szCs w:val="24"/>
              </w:rPr>
              <w:t>12 Mon</w:t>
            </w:r>
          </w:p>
          <w:p w14:paraId="0B439E96" w14:textId="77777777" w:rsidR="00532504" w:rsidRPr="00D201D4" w:rsidRDefault="00F03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1D4">
              <w:rPr>
                <w:rFonts w:ascii="Times New Roman" w:hAnsi="Times New Roman" w:cs="Times New Roman"/>
                <w:sz w:val="24"/>
                <w:szCs w:val="24"/>
              </w:rPr>
              <w:t>Oct 13 Tue</w:t>
            </w:r>
          </w:p>
          <w:p w14:paraId="717D575F" w14:textId="77777777" w:rsidR="00F03E05" w:rsidRPr="00D201D4" w:rsidRDefault="00F03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1D4">
              <w:rPr>
                <w:rFonts w:ascii="Times New Roman" w:hAnsi="Times New Roman" w:cs="Times New Roman"/>
                <w:sz w:val="24"/>
                <w:szCs w:val="24"/>
              </w:rPr>
              <w:t>Oct 14 Wed</w:t>
            </w:r>
          </w:p>
          <w:p w14:paraId="22B7B42E" w14:textId="47614030" w:rsidR="00F03E05" w:rsidRPr="00D201D4" w:rsidRDefault="00F03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1D4">
              <w:rPr>
                <w:rFonts w:ascii="Times New Roman" w:hAnsi="Times New Roman" w:cs="Times New Roman"/>
                <w:sz w:val="24"/>
                <w:szCs w:val="24"/>
              </w:rPr>
              <w:t>Oct 15 Thu</w:t>
            </w:r>
          </w:p>
        </w:tc>
        <w:tc>
          <w:tcPr>
            <w:tcW w:w="2163" w:type="dxa"/>
          </w:tcPr>
          <w:p w14:paraId="67848C9D" w14:textId="77777777" w:rsidR="0008168F" w:rsidRPr="00D201D4" w:rsidRDefault="00F03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1D4">
              <w:rPr>
                <w:rFonts w:ascii="Times New Roman" w:hAnsi="Times New Roman" w:cs="Times New Roman"/>
                <w:sz w:val="24"/>
                <w:szCs w:val="24"/>
              </w:rPr>
              <w:t>APES Games</w:t>
            </w:r>
          </w:p>
          <w:p w14:paraId="7C8814FC" w14:textId="467DEA7F" w:rsidR="00F03E05" w:rsidRPr="00D201D4" w:rsidRDefault="00F03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1D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Not</w:t>
            </w:r>
            <w:r w:rsidRPr="00D201D4">
              <w:rPr>
                <w:rFonts w:ascii="Times New Roman" w:hAnsi="Times New Roman" w:cs="Times New Roman"/>
                <w:sz w:val="24"/>
                <w:szCs w:val="24"/>
              </w:rPr>
              <w:t xml:space="preserve"> SSAA LEAD</w:t>
            </w:r>
          </w:p>
        </w:tc>
        <w:tc>
          <w:tcPr>
            <w:tcW w:w="5079" w:type="dxa"/>
          </w:tcPr>
          <w:p w14:paraId="44273C92" w14:textId="77777777" w:rsidR="0008168F" w:rsidRPr="00D201D4" w:rsidRDefault="00F03E05" w:rsidP="00F35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1D4">
              <w:rPr>
                <w:rFonts w:ascii="Times New Roman" w:hAnsi="Times New Roman" w:cs="Times New Roman"/>
                <w:sz w:val="24"/>
                <w:szCs w:val="24"/>
              </w:rPr>
              <w:t>90 round APSPC at QPPC</w:t>
            </w:r>
          </w:p>
          <w:p w14:paraId="61D242AB" w14:textId="77777777" w:rsidR="00F03E05" w:rsidRPr="00D201D4" w:rsidRDefault="00F03E05" w:rsidP="00F35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1D4">
              <w:rPr>
                <w:rFonts w:ascii="Times New Roman" w:hAnsi="Times New Roman" w:cs="Times New Roman"/>
                <w:sz w:val="24"/>
                <w:szCs w:val="24"/>
              </w:rPr>
              <w:t>66 round APSPC at QPPC</w:t>
            </w:r>
          </w:p>
          <w:p w14:paraId="2DE3F39C" w14:textId="77777777" w:rsidR="00F03E05" w:rsidRPr="00D201D4" w:rsidRDefault="00F03E05" w:rsidP="00F35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1D4">
              <w:rPr>
                <w:rFonts w:ascii="Times New Roman" w:hAnsi="Times New Roman" w:cs="Times New Roman"/>
                <w:sz w:val="24"/>
                <w:szCs w:val="24"/>
              </w:rPr>
              <w:t>IPSC elsewhere</w:t>
            </w:r>
          </w:p>
          <w:p w14:paraId="0B9A044E" w14:textId="68D95F55" w:rsidR="00F03E05" w:rsidRPr="00D201D4" w:rsidRDefault="00F03E05" w:rsidP="00F35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1D4">
              <w:rPr>
                <w:rFonts w:ascii="Times New Roman" w:hAnsi="Times New Roman" w:cs="Times New Roman"/>
                <w:sz w:val="24"/>
                <w:szCs w:val="24"/>
              </w:rPr>
              <w:t>Steel at QPPC</w:t>
            </w:r>
          </w:p>
        </w:tc>
      </w:tr>
      <w:tr w:rsidR="00D36444" w:rsidRPr="00D201D4" w14:paraId="173B1A95" w14:textId="77777777" w:rsidTr="00921E83">
        <w:tc>
          <w:tcPr>
            <w:tcW w:w="1825" w:type="dxa"/>
          </w:tcPr>
          <w:p w14:paraId="285D8DF3" w14:textId="470EB09A" w:rsidR="000151E8" w:rsidRPr="00921E83" w:rsidRDefault="00D3644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21E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Nov </w:t>
            </w:r>
            <w:r w:rsidR="000151E8" w:rsidRPr="00921E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13 Fri</w:t>
            </w:r>
          </w:p>
          <w:p w14:paraId="5DE7838F" w14:textId="77777777" w:rsidR="00D36444" w:rsidRPr="00921E83" w:rsidRDefault="000151E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21E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Nov14 Sat</w:t>
            </w:r>
          </w:p>
          <w:p w14:paraId="7D73A4F9" w14:textId="2EFEEBE4" w:rsidR="000151E8" w:rsidRPr="00921E83" w:rsidRDefault="000151E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21E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Nov 15 Sun</w:t>
            </w:r>
          </w:p>
        </w:tc>
        <w:tc>
          <w:tcPr>
            <w:tcW w:w="2163" w:type="dxa"/>
          </w:tcPr>
          <w:p w14:paraId="73399A71" w14:textId="77777777" w:rsidR="00D36444" w:rsidRPr="00921E83" w:rsidRDefault="00D3644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21E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SSAA QLD</w:t>
            </w:r>
          </w:p>
          <w:p w14:paraId="588CE089" w14:textId="2886C001" w:rsidR="000151E8" w:rsidRPr="00921E83" w:rsidRDefault="000151E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21E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Millmerran</w:t>
            </w:r>
          </w:p>
        </w:tc>
        <w:tc>
          <w:tcPr>
            <w:tcW w:w="5079" w:type="dxa"/>
          </w:tcPr>
          <w:p w14:paraId="27EAB511" w14:textId="2F0E81E8" w:rsidR="00D36444" w:rsidRPr="00921E83" w:rsidRDefault="00F316D2" w:rsidP="00F356B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21E8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QLD</w:t>
            </w:r>
            <w:r w:rsidRPr="00921E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All </w:t>
            </w:r>
            <w:r w:rsidR="00D36444" w:rsidRPr="00921E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Discipline </w:t>
            </w:r>
            <w:r w:rsidRPr="00921E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State </w:t>
            </w:r>
            <w:r w:rsidR="00D36444" w:rsidRPr="00921E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Chairmen </w:t>
            </w:r>
            <w:r w:rsidR="00D36444" w:rsidRPr="00921E8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Meeting</w:t>
            </w:r>
          </w:p>
          <w:p w14:paraId="2F8EE02E" w14:textId="680B05B4" w:rsidR="00D36444" w:rsidRPr="00921E83" w:rsidRDefault="00D36444" w:rsidP="00F356B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21E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Report, Minutes, Budgets, Medal requests</w:t>
            </w:r>
            <w:r w:rsidR="000151E8" w:rsidRPr="00921E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etc. </w:t>
            </w:r>
          </w:p>
        </w:tc>
      </w:tr>
      <w:tr w:rsidR="000A1D76" w:rsidRPr="00D201D4" w14:paraId="3E1EB0A7" w14:textId="77777777" w:rsidTr="00921E83">
        <w:tc>
          <w:tcPr>
            <w:tcW w:w="1825" w:type="dxa"/>
          </w:tcPr>
          <w:p w14:paraId="7856FDA8" w14:textId="77777777" w:rsidR="000A1D76" w:rsidRPr="00921E83" w:rsidRDefault="000A1D7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21E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Nov </w:t>
            </w:r>
            <w:r w:rsidR="000151E8" w:rsidRPr="00921E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27 Fri</w:t>
            </w:r>
          </w:p>
          <w:p w14:paraId="2890CBB9" w14:textId="77777777" w:rsidR="000151E8" w:rsidRPr="00921E83" w:rsidRDefault="000151E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21E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Nov 28 Sat</w:t>
            </w:r>
          </w:p>
          <w:p w14:paraId="0B72A48C" w14:textId="2AA6A770" w:rsidR="000151E8" w:rsidRPr="00921E83" w:rsidRDefault="000151E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21E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Nov 29 Sun</w:t>
            </w:r>
          </w:p>
        </w:tc>
        <w:tc>
          <w:tcPr>
            <w:tcW w:w="2163" w:type="dxa"/>
          </w:tcPr>
          <w:p w14:paraId="78ADB5E1" w14:textId="77777777" w:rsidR="000A1D76" w:rsidRPr="00921E83" w:rsidRDefault="000A1D7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21E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SSAA NDC</w:t>
            </w:r>
          </w:p>
          <w:p w14:paraId="481F4D20" w14:textId="6770F41F" w:rsidR="000151E8" w:rsidRPr="00921E83" w:rsidRDefault="000151E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21E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Melbourne Vic.</w:t>
            </w:r>
          </w:p>
        </w:tc>
        <w:tc>
          <w:tcPr>
            <w:tcW w:w="5079" w:type="dxa"/>
          </w:tcPr>
          <w:p w14:paraId="73DE9C4A" w14:textId="5A538EC3" w:rsidR="000A1D76" w:rsidRPr="00921E83" w:rsidRDefault="00F316D2" w:rsidP="00F316D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21E8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NATIONAL</w:t>
            </w:r>
            <w:r w:rsidRPr="00921E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All </w:t>
            </w:r>
            <w:r w:rsidR="000A1D76" w:rsidRPr="00921E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Disciplines </w:t>
            </w:r>
            <w:r w:rsidRPr="00921E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National </w:t>
            </w:r>
            <w:r w:rsidR="000A1D76" w:rsidRPr="00921E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Chairmen</w:t>
            </w:r>
            <w:r w:rsidR="004876D8" w:rsidRPr="00921E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21E8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Meeting</w:t>
            </w:r>
            <w:r w:rsidRPr="00921E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="00D36444" w:rsidRPr="00921E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Report, </w:t>
            </w:r>
            <w:r w:rsidR="004876D8" w:rsidRPr="00921E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Minutes, Budgets</w:t>
            </w:r>
            <w:r w:rsidR="00D36444" w:rsidRPr="00921E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Medal requests</w:t>
            </w:r>
            <w:r w:rsidR="000151E8" w:rsidRPr="00921E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etc</w:t>
            </w:r>
            <w:r w:rsidR="00D36444" w:rsidRPr="00921E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</w:tr>
    </w:tbl>
    <w:p w14:paraId="433F29FA" w14:textId="77777777" w:rsidR="003976DE" w:rsidRPr="00D201D4" w:rsidRDefault="003976DE">
      <w:pPr>
        <w:rPr>
          <w:rFonts w:ascii="Times New Roman" w:hAnsi="Times New Roman" w:cs="Times New Roman"/>
          <w:sz w:val="24"/>
          <w:szCs w:val="24"/>
        </w:rPr>
      </w:pPr>
    </w:p>
    <w:sectPr w:rsidR="003976DE" w:rsidRPr="00D201D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E80F1" w14:textId="77777777" w:rsidR="00DD62B8" w:rsidRDefault="00DD62B8" w:rsidP="009E685C">
      <w:pPr>
        <w:spacing w:after="0" w:line="240" w:lineRule="auto"/>
      </w:pPr>
      <w:r>
        <w:separator/>
      </w:r>
    </w:p>
  </w:endnote>
  <w:endnote w:type="continuationSeparator" w:id="0">
    <w:p w14:paraId="688CCBC9" w14:textId="77777777" w:rsidR="00DD62B8" w:rsidRDefault="00DD62B8" w:rsidP="009E68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84F12" w14:textId="77777777" w:rsidR="00C26DB8" w:rsidRDefault="00C26DB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BF591" w14:textId="77777777" w:rsidR="00C26DB8" w:rsidRDefault="00C26DB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910C9" w14:textId="77777777" w:rsidR="00C26DB8" w:rsidRDefault="00C26D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EBF9C" w14:textId="77777777" w:rsidR="00DD62B8" w:rsidRDefault="00DD62B8" w:rsidP="009E685C">
      <w:pPr>
        <w:spacing w:after="0" w:line="240" w:lineRule="auto"/>
      </w:pPr>
      <w:r>
        <w:separator/>
      </w:r>
    </w:p>
  </w:footnote>
  <w:footnote w:type="continuationSeparator" w:id="0">
    <w:p w14:paraId="27E90962" w14:textId="77777777" w:rsidR="00DD62B8" w:rsidRDefault="00DD62B8" w:rsidP="009E68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CFADE" w14:textId="77777777" w:rsidR="00C26DB8" w:rsidRDefault="00C26DB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E571D" w14:textId="48424AB0" w:rsidR="00C26DB8" w:rsidRDefault="00C26DB8" w:rsidP="00C26DB8">
    <w:pPr>
      <w:pStyle w:val="Header"/>
      <w:jc w:val="right"/>
      <w:rPr>
        <w:color w:val="EE0000"/>
      </w:rPr>
    </w:pPr>
    <w:r>
      <w:rPr>
        <w:color w:val="EE0000"/>
      </w:rPr>
      <w:t>2025122</w:t>
    </w:r>
    <w:r w:rsidR="000151E8">
      <w:rPr>
        <w:color w:val="EE0000"/>
      </w:rPr>
      <w:t>9</w:t>
    </w:r>
  </w:p>
  <w:p w14:paraId="39F947AE" w14:textId="7DBADBF6" w:rsidR="00D201D4" w:rsidRPr="00D201D4" w:rsidRDefault="00D201D4" w:rsidP="00D201D4">
    <w:pPr>
      <w:pStyle w:val="Header"/>
      <w:jc w:val="center"/>
      <w:rPr>
        <w:rFonts w:ascii="Times New Roman" w:hAnsi="Times New Roman" w:cs="Times New Roman"/>
        <w:sz w:val="28"/>
        <w:szCs w:val="28"/>
      </w:rPr>
    </w:pPr>
    <w:r w:rsidRPr="00D201D4">
      <w:rPr>
        <w:rFonts w:ascii="Times New Roman" w:hAnsi="Times New Roman" w:cs="Times New Roman"/>
        <w:sz w:val="28"/>
        <w:szCs w:val="28"/>
      </w:rPr>
      <w:t>SSAA LEAD CALENDAR</w:t>
    </w:r>
  </w:p>
  <w:p w14:paraId="477AFF7E" w14:textId="409D28DC" w:rsidR="009E685C" w:rsidRPr="00D201D4" w:rsidRDefault="009E685C" w:rsidP="00D201D4">
    <w:pPr>
      <w:pStyle w:val="Header"/>
      <w:jc w:val="center"/>
      <w:rPr>
        <w:rFonts w:ascii="Times New Roman" w:hAnsi="Times New Roman" w:cs="Times New Roman"/>
        <w:color w:val="EE0000"/>
        <w:sz w:val="24"/>
        <w:szCs w:val="24"/>
      </w:rPr>
    </w:pPr>
    <w:r w:rsidRPr="00D201D4">
      <w:rPr>
        <w:rFonts w:ascii="Times New Roman" w:hAnsi="Times New Roman" w:cs="Times New Roman"/>
        <w:color w:val="EE0000"/>
        <w:sz w:val="24"/>
        <w:szCs w:val="24"/>
      </w:rPr>
      <w:t xml:space="preserve">Version </w:t>
    </w:r>
    <w:r w:rsidR="00C26DB8" w:rsidRPr="00D201D4">
      <w:rPr>
        <w:rFonts w:ascii="Times New Roman" w:hAnsi="Times New Roman" w:cs="Times New Roman"/>
        <w:color w:val="EE0000"/>
        <w:sz w:val="24"/>
        <w:szCs w:val="24"/>
      </w:rPr>
      <w:t>S</w:t>
    </w:r>
    <w:r w:rsidR="000151E8" w:rsidRPr="00D201D4">
      <w:rPr>
        <w:rFonts w:ascii="Times New Roman" w:hAnsi="Times New Roman" w:cs="Times New Roman"/>
        <w:color w:val="EE0000"/>
        <w:sz w:val="24"/>
        <w:szCs w:val="24"/>
      </w:rPr>
      <w:t>EVEN</w:t>
    </w:r>
    <w:r w:rsidR="00C26DB8" w:rsidRPr="00D201D4">
      <w:rPr>
        <w:rFonts w:ascii="Times New Roman" w:hAnsi="Times New Roman" w:cs="Times New Roman"/>
        <w:color w:val="EE0000"/>
        <w:sz w:val="24"/>
        <w:szCs w:val="24"/>
      </w:rPr>
      <w:t xml:space="preserve"> as </w:t>
    </w:r>
    <w:proofErr w:type="gramStart"/>
    <w:r w:rsidR="00C26DB8" w:rsidRPr="00D201D4">
      <w:rPr>
        <w:rFonts w:ascii="Times New Roman" w:hAnsi="Times New Roman" w:cs="Times New Roman"/>
        <w:color w:val="EE0000"/>
        <w:sz w:val="24"/>
        <w:szCs w:val="24"/>
      </w:rPr>
      <w:t>at</w:t>
    </w:r>
    <w:proofErr w:type="gramEnd"/>
    <w:r w:rsidR="00C26DB8" w:rsidRPr="00D201D4">
      <w:rPr>
        <w:rFonts w:ascii="Times New Roman" w:hAnsi="Times New Roman" w:cs="Times New Roman"/>
        <w:color w:val="EE0000"/>
        <w:sz w:val="24"/>
        <w:szCs w:val="24"/>
      </w:rPr>
      <w:t xml:space="preserve"> </w:t>
    </w:r>
    <w:r w:rsidR="00D201D4">
      <w:rPr>
        <w:rFonts w:ascii="Times New Roman" w:hAnsi="Times New Roman" w:cs="Times New Roman"/>
        <w:color w:val="EE0000"/>
        <w:sz w:val="24"/>
        <w:szCs w:val="24"/>
      </w:rPr>
      <w:t>29</w:t>
    </w:r>
    <w:r w:rsidR="00C26DB8" w:rsidRPr="00D201D4">
      <w:rPr>
        <w:rFonts w:ascii="Times New Roman" w:hAnsi="Times New Roman" w:cs="Times New Roman"/>
        <w:color w:val="EE0000"/>
        <w:sz w:val="24"/>
        <w:szCs w:val="24"/>
      </w:rPr>
      <w:t xml:space="preserve"> December 2025</w:t>
    </w:r>
  </w:p>
  <w:p w14:paraId="3D029A97" w14:textId="753F00C5" w:rsidR="00C26DB8" w:rsidRPr="00D201D4" w:rsidRDefault="00C26DB8" w:rsidP="00C26DB8">
    <w:pPr>
      <w:pStyle w:val="Header"/>
      <w:rPr>
        <w:rFonts w:ascii="Times New Roman" w:hAnsi="Times New Roman" w:cs="Times New Roman"/>
        <w:color w:val="EE0000"/>
        <w:sz w:val="24"/>
        <w:szCs w:val="24"/>
      </w:rPr>
    </w:pPr>
    <w:r w:rsidRPr="00D201D4">
      <w:rPr>
        <w:rFonts w:ascii="Times New Roman" w:hAnsi="Times New Roman" w:cs="Times New Roman"/>
        <w:color w:val="EE0000"/>
        <w:sz w:val="24"/>
        <w:szCs w:val="24"/>
      </w:rPr>
      <w:t xml:space="preserve">Some events may be subject to </w:t>
    </w:r>
    <w:proofErr w:type="spellStart"/>
    <w:r w:rsidRPr="00D201D4">
      <w:rPr>
        <w:rFonts w:ascii="Times New Roman" w:hAnsi="Times New Roman" w:cs="Times New Roman"/>
        <w:color w:val="EE0000"/>
        <w:sz w:val="24"/>
        <w:szCs w:val="24"/>
      </w:rPr>
      <w:t>confimation</w:t>
    </w:r>
    <w:proofErr w:type="spellEnd"/>
    <w:r w:rsidRPr="00D201D4">
      <w:rPr>
        <w:rFonts w:ascii="Times New Roman" w:hAnsi="Times New Roman" w:cs="Times New Roman"/>
        <w:color w:val="EE0000"/>
        <w:sz w:val="24"/>
        <w:szCs w:val="24"/>
      </w:rPr>
      <w:t xml:space="preserve"> or some change</w:t>
    </w:r>
    <w:r w:rsidR="004D5F4E" w:rsidRPr="00D201D4">
      <w:rPr>
        <w:rFonts w:ascii="Times New Roman" w:hAnsi="Times New Roman" w:cs="Times New Roman"/>
        <w:color w:val="EE0000"/>
        <w:sz w:val="24"/>
        <w:szCs w:val="24"/>
      </w:rPr>
      <w:t>.</w:t>
    </w:r>
    <w:r w:rsidRPr="00D201D4">
      <w:rPr>
        <w:rFonts w:ascii="Times New Roman" w:hAnsi="Times New Roman" w:cs="Times New Roman"/>
        <w:color w:val="EE0000"/>
        <w:sz w:val="24"/>
        <w:szCs w:val="24"/>
      </w:rPr>
      <w:t xml:space="preserve"> </w:t>
    </w:r>
  </w:p>
  <w:p w14:paraId="4A3CC61C" w14:textId="0D0D719E" w:rsidR="00C26DB8" w:rsidRPr="00D201D4" w:rsidRDefault="00C26DB8" w:rsidP="00C26DB8">
    <w:pPr>
      <w:pStyle w:val="Header"/>
      <w:rPr>
        <w:rFonts w:ascii="Times New Roman" w:hAnsi="Times New Roman" w:cs="Times New Roman"/>
        <w:color w:val="EE0000"/>
        <w:sz w:val="24"/>
        <w:szCs w:val="24"/>
      </w:rPr>
    </w:pPr>
    <w:r w:rsidRPr="00D201D4">
      <w:rPr>
        <w:rFonts w:ascii="Times New Roman" w:hAnsi="Times New Roman" w:cs="Times New Roman"/>
        <w:color w:val="EE0000"/>
        <w:sz w:val="24"/>
        <w:szCs w:val="24"/>
      </w:rPr>
      <w:t>Two day events may only require the usual morning attendance but are scheduled as two days in case of increased nominations or arrangements for shift workers etc.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11BF0" w14:textId="77777777" w:rsidR="00C26DB8" w:rsidRDefault="00C26DB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6DE"/>
    <w:rsid w:val="000151E8"/>
    <w:rsid w:val="00027ED4"/>
    <w:rsid w:val="000330E2"/>
    <w:rsid w:val="00045C04"/>
    <w:rsid w:val="0008168F"/>
    <w:rsid w:val="000A1D76"/>
    <w:rsid w:val="00136D11"/>
    <w:rsid w:val="001C65AB"/>
    <w:rsid w:val="002063B6"/>
    <w:rsid w:val="002528AD"/>
    <w:rsid w:val="002B2C09"/>
    <w:rsid w:val="002B6325"/>
    <w:rsid w:val="002E7E8B"/>
    <w:rsid w:val="00325E68"/>
    <w:rsid w:val="00372455"/>
    <w:rsid w:val="003941C1"/>
    <w:rsid w:val="003976DE"/>
    <w:rsid w:val="003C07D6"/>
    <w:rsid w:val="003C31E4"/>
    <w:rsid w:val="004876D8"/>
    <w:rsid w:val="004A487A"/>
    <w:rsid w:val="004C62F0"/>
    <w:rsid w:val="004D5F4E"/>
    <w:rsid w:val="004E7947"/>
    <w:rsid w:val="00532504"/>
    <w:rsid w:val="00643BEC"/>
    <w:rsid w:val="00656603"/>
    <w:rsid w:val="0076209B"/>
    <w:rsid w:val="00921E83"/>
    <w:rsid w:val="0093769E"/>
    <w:rsid w:val="00952D76"/>
    <w:rsid w:val="009E685C"/>
    <w:rsid w:val="00A62521"/>
    <w:rsid w:val="00A75A0A"/>
    <w:rsid w:val="00AD178F"/>
    <w:rsid w:val="00AE45E4"/>
    <w:rsid w:val="00AE4CAD"/>
    <w:rsid w:val="00B077A2"/>
    <w:rsid w:val="00B6041E"/>
    <w:rsid w:val="00BA4239"/>
    <w:rsid w:val="00BA6A24"/>
    <w:rsid w:val="00BF2F6D"/>
    <w:rsid w:val="00C26DB8"/>
    <w:rsid w:val="00C33BCF"/>
    <w:rsid w:val="00C45EA5"/>
    <w:rsid w:val="00C73F6A"/>
    <w:rsid w:val="00C77CD1"/>
    <w:rsid w:val="00CF6192"/>
    <w:rsid w:val="00D070D4"/>
    <w:rsid w:val="00D201D4"/>
    <w:rsid w:val="00D26C3B"/>
    <w:rsid w:val="00D36444"/>
    <w:rsid w:val="00D60BF1"/>
    <w:rsid w:val="00D84446"/>
    <w:rsid w:val="00DD62B8"/>
    <w:rsid w:val="00E1301E"/>
    <w:rsid w:val="00E267CE"/>
    <w:rsid w:val="00E67EA0"/>
    <w:rsid w:val="00ED5BD3"/>
    <w:rsid w:val="00EE5BAF"/>
    <w:rsid w:val="00F0159A"/>
    <w:rsid w:val="00F03E05"/>
    <w:rsid w:val="00F25B0E"/>
    <w:rsid w:val="00F316D2"/>
    <w:rsid w:val="00F356BE"/>
    <w:rsid w:val="00F40B68"/>
    <w:rsid w:val="00FB5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EA523"/>
  <w15:chartTrackingRefBased/>
  <w15:docId w15:val="{0DC54E9D-60D9-4599-97EB-92BBE8984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063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E68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685C"/>
  </w:style>
  <w:style w:type="paragraph" w:styleId="Footer">
    <w:name w:val="footer"/>
    <w:basedOn w:val="Normal"/>
    <w:link w:val="FooterChar"/>
    <w:uiPriority w:val="99"/>
    <w:unhideWhenUsed/>
    <w:rsid w:val="009E68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68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Lead SSAA QLD</dc:creator>
  <cp:keywords/>
  <dc:description/>
  <cp:lastModifiedBy>Lead SSAA QLD</cp:lastModifiedBy>
  <cp:revision>5</cp:revision>
  <cp:lastPrinted>2025-11-27T11:58:00Z</cp:lastPrinted>
  <dcterms:created xsi:type="dcterms:W3CDTF">2025-12-29T01:23:00Z</dcterms:created>
  <dcterms:modified xsi:type="dcterms:W3CDTF">2025-12-29T01:35:00Z</dcterms:modified>
</cp:coreProperties>
</file>